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BA" w:rsidRPr="00F2552F" w:rsidRDefault="005A36BA" w:rsidP="005A36BA">
      <w:pPr>
        <w:spacing w:after="0" w:line="408" w:lineRule="auto"/>
        <w:ind w:left="120"/>
        <w:jc w:val="center"/>
        <w:rPr>
          <w:lang w:val="ru-RU"/>
        </w:rPr>
      </w:pPr>
      <w:bookmarkStart w:id="0" w:name="block-22638763"/>
      <w:r w:rsidRPr="00F2552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36BA" w:rsidRPr="00F2552F" w:rsidRDefault="005A36BA" w:rsidP="005A36BA">
      <w:pPr>
        <w:spacing w:after="0" w:line="408" w:lineRule="auto"/>
        <w:ind w:left="120"/>
        <w:jc w:val="center"/>
        <w:rPr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A36BA" w:rsidRPr="006228CE" w:rsidRDefault="005A36BA" w:rsidP="005A36B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552F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F2552F">
        <w:rPr>
          <w:rFonts w:ascii="Times New Roman" w:hAnsi="Times New Roman"/>
          <w:color w:val="000000"/>
          <w:sz w:val="28"/>
          <w:lang w:val="ru-RU"/>
        </w:rPr>
        <w:t>​</w:t>
      </w:r>
      <w:r w:rsidRPr="006228CE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5A36BA" w:rsidRPr="006228CE" w:rsidRDefault="005A36BA" w:rsidP="005A36BA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228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"Средняя общеобразовательная школа № 10"</w:t>
      </w:r>
    </w:p>
    <w:p w:rsidR="005A36BA" w:rsidRPr="003F6E31" w:rsidRDefault="005A36BA" w:rsidP="005A36B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5A36BA" w:rsidRPr="0012444F" w:rsidRDefault="005A36BA" w:rsidP="005A36BA">
      <w:pPr>
        <w:spacing w:after="0"/>
        <w:ind w:left="120"/>
        <w:rPr>
          <w:lang w:val="ru-RU"/>
        </w:rPr>
      </w:pPr>
    </w:p>
    <w:p w:rsidR="005A36BA" w:rsidRPr="0012444F" w:rsidRDefault="005A36BA" w:rsidP="005A36B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319"/>
        <w:gridCol w:w="3202"/>
        <w:gridCol w:w="3050"/>
      </w:tblGrid>
      <w:tr w:rsidR="00274EA1" w:rsidTr="00274EA1">
        <w:tc>
          <w:tcPr>
            <w:tcW w:w="3369" w:type="dxa"/>
          </w:tcPr>
          <w:p w:rsidR="00274EA1" w:rsidRDefault="00274EA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Рассмотрено:</w:t>
            </w:r>
          </w:p>
          <w:p w:rsidR="00274EA1" w:rsidRDefault="00274EA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ШМО естественно – математического цикла</w:t>
            </w:r>
          </w:p>
          <w:p w:rsidR="00274EA1" w:rsidRDefault="00274EA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274EA1" w:rsidRDefault="00274EA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26.08.24г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74EA1" w:rsidRDefault="00274EA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274EA1" w:rsidRDefault="00274EA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Согласовано:</w:t>
            </w:r>
          </w:p>
          <w:p w:rsidR="00274EA1" w:rsidRDefault="00274EA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274EA1" w:rsidRDefault="00274EA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274EA1" w:rsidRDefault="00274EA1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от 28.08.24г.</w:t>
            </w:r>
          </w:p>
          <w:p w:rsidR="00274EA1" w:rsidRDefault="00274EA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15" w:type="dxa"/>
          </w:tcPr>
          <w:p w:rsidR="00274EA1" w:rsidRDefault="00274EA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74EA1" w:rsidRDefault="00274EA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 Михайлова В.М.</w:t>
            </w:r>
          </w:p>
          <w:p w:rsidR="00274EA1" w:rsidRDefault="00274EA1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29.08.24г.</w:t>
            </w:r>
          </w:p>
          <w:p w:rsidR="00274EA1" w:rsidRDefault="00274EA1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DE8" w:rsidRPr="005D3129" w:rsidRDefault="00D83DE8">
      <w:pPr>
        <w:spacing w:after="0"/>
        <w:ind w:left="120"/>
        <w:rPr>
          <w:lang w:val="ru-RU"/>
        </w:rPr>
      </w:pPr>
    </w:p>
    <w:p w:rsidR="00D83DE8" w:rsidRPr="005D3129" w:rsidRDefault="00D76143">
      <w:pPr>
        <w:spacing w:after="0"/>
        <w:ind w:left="120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‌</w:t>
      </w:r>
    </w:p>
    <w:p w:rsidR="00D83DE8" w:rsidRPr="005D3129" w:rsidRDefault="00D83DE8">
      <w:pPr>
        <w:spacing w:after="0"/>
        <w:ind w:left="120"/>
        <w:rPr>
          <w:lang w:val="ru-RU"/>
        </w:rPr>
      </w:pPr>
    </w:p>
    <w:p w:rsidR="00D83DE8" w:rsidRDefault="00D83DE8">
      <w:pPr>
        <w:spacing w:after="0"/>
        <w:ind w:left="120"/>
        <w:rPr>
          <w:lang w:val="ru-RU"/>
        </w:rPr>
      </w:pPr>
    </w:p>
    <w:p w:rsidR="005A36BA" w:rsidRDefault="005A36BA">
      <w:pPr>
        <w:spacing w:after="0"/>
        <w:ind w:left="120"/>
        <w:rPr>
          <w:lang w:val="ru-RU"/>
        </w:rPr>
      </w:pPr>
    </w:p>
    <w:p w:rsidR="005A36BA" w:rsidRPr="005D3129" w:rsidRDefault="005A36BA">
      <w:pPr>
        <w:spacing w:after="0"/>
        <w:ind w:left="120"/>
        <w:rPr>
          <w:lang w:val="ru-RU"/>
        </w:rPr>
      </w:pPr>
    </w:p>
    <w:p w:rsidR="00D83DE8" w:rsidRPr="005D3129" w:rsidRDefault="00D83DE8">
      <w:pPr>
        <w:spacing w:after="0"/>
        <w:ind w:left="120"/>
        <w:rPr>
          <w:lang w:val="ru-RU"/>
        </w:rPr>
      </w:pPr>
    </w:p>
    <w:p w:rsidR="00D83DE8" w:rsidRPr="005D3129" w:rsidRDefault="00D76143">
      <w:pPr>
        <w:spacing w:after="0" w:line="408" w:lineRule="auto"/>
        <w:ind w:left="120"/>
        <w:jc w:val="center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83DE8" w:rsidRPr="005D3129" w:rsidRDefault="00D76143">
      <w:pPr>
        <w:spacing w:after="0" w:line="408" w:lineRule="auto"/>
        <w:ind w:left="120"/>
        <w:jc w:val="center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D3129">
        <w:rPr>
          <w:rFonts w:ascii="Times New Roman" w:hAnsi="Times New Roman"/>
          <w:color w:val="000000"/>
          <w:sz w:val="28"/>
          <w:lang w:val="ru-RU"/>
        </w:rPr>
        <w:t xml:space="preserve"> 3011745)</w:t>
      </w: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76143">
      <w:pPr>
        <w:spacing w:after="0" w:line="408" w:lineRule="auto"/>
        <w:ind w:left="120"/>
        <w:jc w:val="center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D83DE8" w:rsidRPr="005D3129" w:rsidRDefault="00D76143">
      <w:pPr>
        <w:spacing w:after="0" w:line="408" w:lineRule="auto"/>
        <w:ind w:left="120"/>
        <w:jc w:val="center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83DE8">
      <w:pPr>
        <w:spacing w:after="0"/>
        <w:ind w:left="120"/>
        <w:jc w:val="center"/>
        <w:rPr>
          <w:lang w:val="ru-RU"/>
        </w:rPr>
      </w:pPr>
    </w:p>
    <w:p w:rsidR="00D83DE8" w:rsidRPr="005D3129" w:rsidRDefault="00D76143">
      <w:pPr>
        <w:spacing w:after="0"/>
        <w:ind w:left="120"/>
        <w:jc w:val="center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56d9d5c-b2bc-4133-b8cf-f3db506692dc"/>
      <w:r w:rsidRPr="005D3129">
        <w:rPr>
          <w:rFonts w:ascii="Times New Roman" w:hAnsi="Times New Roman"/>
          <w:b/>
          <w:color w:val="000000"/>
          <w:sz w:val="28"/>
          <w:lang w:val="ru-RU"/>
        </w:rPr>
        <w:t>г.Зима</w:t>
      </w:r>
      <w:bookmarkEnd w:id="1"/>
      <w:r w:rsidRPr="005D312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7c791777-c725-4234-9ae7-a684b7e75e81"/>
      <w:r w:rsidRPr="005D312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A663DF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5D312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D3129">
        <w:rPr>
          <w:rFonts w:ascii="Times New Roman" w:hAnsi="Times New Roman"/>
          <w:color w:val="000000"/>
          <w:sz w:val="28"/>
          <w:lang w:val="ru-RU"/>
        </w:rPr>
        <w:t>​</w:t>
      </w:r>
    </w:p>
    <w:p w:rsidR="00D83DE8" w:rsidRPr="005D3129" w:rsidRDefault="00D83DE8">
      <w:pPr>
        <w:spacing w:after="0"/>
        <w:ind w:left="120"/>
        <w:rPr>
          <w:lang w:val="ru-RU"/>
        </w:rPr>
      </w:pPr>
    </w:p>
    <w:p w:rsidR="00D83DE8" w:rsidRPr="005D3129" w:rsidRDefault="00D83DE8">
      <w:pPr>
        <w:rPr>
          <w:lang w:val="ru-RU"/>
        </w:rPr>
        <w:sectPr w:rsidR="00D83DE8" w:rsidRPr="005D3129">
          <w:pgSz w:w="11906" w:h="16383"/>
          <w:pgMar w:top="1134" w:right="850" w:bottom="1134" w:left="1701" w:header="720" w:footer="720" w:gutter="0"/>
          <w:cols w:space="720"/>
        </w:sectPr>
      </w:pP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bookmarkStart w:id="3" w:name="block-22638762"/>
      <w:bookmarkEnd w:id="0"/>
      <w:r w:rsidRPr="005D3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5D3129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5D3129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312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5D3129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5D3129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5D3129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4" w:name="b3c9237e-6172-48ee-b1c7-f6774da89513"/>
      <w:r w:rsidRPr="005D312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5D31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83DE8" w:rsidRPr="005D3129" w:rsidRDefault="00D83DE8">
      <w:pPr>
        <w:rPr>
          <w:lang w:val="ru-RU"/>
        </w:rPr>
        <w:sectPr w:rsidR="00D83DE8" w:rsidRPr="005D3129">
          <w:pgSz w:w="11906" w:h="16383"/>
          <w:pgMar w:top="1134" w:right="850" w:bottom="1134" w:left="1701" w:header="720" w:footer="720" w:gutter="0"/>
          <w:cols w:space="720"/>
        </w:sectPr>
      </w:pP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bookmarkStart w:id="5" w:name="block-22638757"/>
      <w:bookmarkEnd w:id="3"/>
      <w:r w:rsidRPr="005D312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5D3129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5D3129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5D312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A36BA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5D3129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D83DE8" w:rsidRPr="005D3129" w:rsidRDefault="00D83DE8">
      <w:pPr>
        <w:rPr>
          <w:lang w:val="ru-RU"/>
        </w:rPr>
        <w:sectPr w:rsidR="00D83DE8" w:rsidRPr="005D3129">
          <w:pgSz w:w="11906" w:h="16383"/>
          <w:pgMar w:top="1134" w:right="850" w:bottom="1134" w:left="1701" w:header="720" w:footer="720" w:gutter="0"/>
          <w:cols w:space="720"/>
        </w:sectPr>
      </w:pP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bookmarkStart w:id="6" w:name="block-22638758"/>
      <w:bookmarkEnd w:id="5"/>
      <w:r w:rsidRPr="005D31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D312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Default="00D761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D83DE8" w:rsidRPr="005D3129" w:rsidRDefault="00D7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D83DE8" w:rsidRPr="005D3129" w:rsidRDefault="00D7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D83DE8" w:rsidRPr="005D3129" w:rsidRDefault="00D7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D83DE8" w:rsidRPr="005D3129" w:rsidRDefault="00D7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83DE8" w:rsidRPr="005D3129" w:rsidRDefault="00D7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D83DE8" w:rsidRPr="005D3129" w:rsidRDefault="00D7614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83DE8" w:rsidRDefault="00D761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83DE8" w:rsidRPr="005D3129" w:rsidRDefault="00D761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D83DE8" w:rsidRPr="005D3129" w:rsidRDefault="00D761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D83DE8" w:rsidRPr="005D3129" w:rsidRDefault="00D761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83DE8" w:rsidRPr="005D3129" w:rsidRDefault="00D7614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83DE8" w:rsidRDefault="00D761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83DE8" w:rsidRPr="005D3129" w:rsidRDefault="00D761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D83DE8" w:rsidRPr="005D3129" w:rsidRDefault="00D761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83DE8" w:rsidRPr="005D3129" w:rsidRDefault="00D761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D83DE8" w:rsidRPr="005D3129" w:rsidRDefault="00D7614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D83DE8" w:rsidRDefault="00D761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83DE8" w:rsidRPr="005D3129" w:rsidRDefault="00D761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D312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D83DE8" w:rsidRPr="005D3129" w:rsidRDefault="00D761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D83DE8" w:rsidRPr="005D3129" w:rsidRDefault="00D761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D83DE8" w:rsidRPr="005D3129" w:rsidRDefault="00D761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D83DE8" w:rsidRPr="005D3129" w:rsidRDefault="00D761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D83DE8" w:rsidRPr="005D3129" w:rsidRDefault="00D7614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3DE8" w:rsidRPr="005D3129" w:rsidRDefault="00D7614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83DE8" w:rsidRDefault="00D761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D83DE8" w:rsidRPr="005D3129" w:rsidRDefault="00D761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D83DE8" w:rsidRPr="005D3129" w:rsidRDefault="00D761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D83DE8" w:rsidRPr="005D3129" w:rsidRDefault="00D7614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left="120"/>
        <w:jc w:val="both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3DE8" w:rsidRPr="005D3129" w:rsidRDefault="00D83DE8">
      <w:pPr>
        <w:spacing w:after="0" w:line="264" w:lineRule="auto"/>
        <w:ind w:left="120"/>
        <w:jc w:val="both"/>
        <w:rPr>
          <w:lang w:val="ru-RU"/>
        </w:rPr>
      </w:pP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bookmarkStart w:id="7" w:name="_Toc124426249"/>
      <w:bookmarkEnd w:id="7"/>
      <w:r w:rsidRPr="005D31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312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D3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31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31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312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D3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31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31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D312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D312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D312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D312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D312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D83DE8" w:rsidRPr="005D3129" w:rsidRDefault="00D76143">
      <w:pPr>
        <w:spacing w:after="0" w:line="264" w:lineRule="auto"/>
        <w:ind w:firstLine="600"/>
        <w:jc w:val="both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D83DE8" w:rsidRPr="005D3129" w:rsidRDefault="00D83DE8">
      <w:pPr>
        <w:rPr>
          <w:lang w:val="ru-RU"/>
        </w:rPr>
        <w:sectPr w:rsidR="00D83DE8" w:rsidRPr="005D3129">
          <w:pgSz w:w="11906" w:h="16383"/>
          <w:pgMar w:top="1134" w:right="850" w:bottom="1134" w:left="1701" w:header="720" w:footer="720" w:gutter="0"/>
          <w:cols w:space="720"/>
        </w:sectPr>
      </w:pPr>
    </w:p>
    <w:p w:rsidR="00D83DE8" w:rsidRDefault="00D76143">
      <w:pPr>
        <w:spacing w:after="0"/>
        <w:ind w:left="120"/>
      </w:pPr>
      <w:bookmarkStart w:id="8" w:name="block-22638759"/>
      <w:bookmarkEnd w:id="6"/>
      <w:r w:rsidRPr="005D31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3DE8" w:rsidRDefault="00D7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D83D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DE8" w:rsidRDefault="00D83DE8">
            <w:pPr>
              <w:spacing w:after="0"/>
              <w:ind w:left="135"/>
            </w:pPr>
          </w:p>
        </w:tc>
      </w:tr>
      <w:tr w:rsidR="00D83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/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415</w:instrText>
            </w:r>
            <w:r w:rsidR="004F0316">
              <w:instrText>fdc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415</w:instrText>
            </w:r>
            <w:r w:rsidR="004F0316">
              <w:instrText>fdc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415</w:instrText>
            </w:r>
            <w:r w:rsidR="004F0316">
              <w:instrText>fdc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415</w:instrText>
            </w:r>
            <w:r w:rsidR="004F0316">
              <w:instrText>fdc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415</w:instrText>
            </w:r>
            <w:r w:rsidR="004F0316">
              <w:instrText>fdc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415</w:instrText>
            </w:r>
            <w:r w:rsidR="004F0316">
              <w:instrText>fdc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>
              <w:rPr>
                <w:rFonts w:ascii="Times New Roman" w:hAnsi="Times New Roman"/>
                <w:color w:val="0000FF"/>
                <w:u w:val="single"/>
              </w:rPr>
              <w:t>fdc</w:t>
            </w:r>
            <w:r w:rsidR="004F0316">
              <w:fldChar w:fldCharType="end"/>
            </w:r>
          </w:p>
        </w:tc>
      </w:tr>
      <w:tr w:rsidR="00D83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Default="00D83DE8"/>
        </w:tc>
      </w:tr>
    </w:tbl>
    <w:p w:rsidR="00D83DE8" w:rsidRDefault="00D83DE8">
      <w:pPr>
        <w:sectPr w:rsidR="00D83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DE8" w:rsidRDefault="00D7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D83D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DE8" w:rsidRDefault="00D83DE8">
            <w:pPr>
              <w:spacing w:after="0"/>
              <w:ind w:left="135"/>
            </w:pPr>
          </w:p>
        </w:tc>
      </w:tr>
      <w:tr w:rsidR="00D83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/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417</w:instrText>
            </w:r>
            <w:r w:rsidR="004F0316">
              <w:instrText>fb</w:instrText>
            </w:r>
            <w:r w:rsidR="004F0316" w:rsidRPr="00274EA1">
              <w:rPr>
                <w:lang w:val="ru-RU"/>
              </w:rPr>
              <w:instrText>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417</w:instrText>
            </w:r>
            <w:r w:rsidR="004F0316">
              <w:instrText>fb</w:instrText>
            </w:r>
            <w:r w:rsidR="004F0316" w:rsidRPr="00274EA1">
              <w:rPr>
                <w:lang w:val="ru-RU"/>
              </w:rPr>
              <w:instrText>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417</w:instrText>
            </w:r>
            <w:r w:rsidR="004F0316">
              <w:instrText>fb</w:instrText>
            </w:r>
            <w:r w:rsidR="004F0316" w:rsidRPr="00274EA1">
              <w:rPr>
                <w:lang w:val="ru-RU"/>
              </w:rPr>
              <w:instrText>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417</w:instrText>
            </w:r>
            <w:r w:rsidR="004F0316">
              <w:instrText>fb</w:instrText>
            </w:r>
            <w:r w:rsidR="004F0316" w:rsidRPr="00274EA1">
              <w:rPr>
                <w:lang w:val="ru-RU"/>
              </w:rPr>
              <w:instrText>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417</w:instrText>
            </w:r>
            <w:r w:rsidR="004F0316">
              <w:instrText>fb</w:instrText>
            </w:r>
            <w:r w:rsidR="004F0316" w:rsidRPr="00274EA1">
              <w:rPr>
                <w:lang w:val="ru-RU"/>
              </w:rPr>
              <w:instrText>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417</w:instrText>
            </w:r>
            <w:r w:rsidR="004F0316">
              <w:instrText>fb</w:instrText>
            </w:r>
            <w:r w:rsidR="004F0316" w:rsidRPr="00274EA1">
              <w:rPr>
                <w:lang w:val="ru-RU"/>
              </w:rPr>
              <w:instrText>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417</w:instrText>
            </w:r>
            <w:r w:rsidR="004F0316">
              <w:instrText>fb</w:instrText>
            </w:r>
            <w:r w:rsidR="004F0316" w:rsidRPr="00274EA1">
              <w:rPr>
                <w:lang w:val="ru-RU"/>
              </w:rPr>
              <w:instrText>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417</w:t>
            </w:r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F0316">
              <w:fldChar w:fldCharType="end"/>
            </w:r>
          </w:p>
        </w:tc>
      </w:tr>
      <w:tr w:rsidR="00D83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Default="00D83DE8"/>
        </w:tc>
      </w:tr>
    </w:tbl>
    <w:p w:rsidR="00D83DE8" w:rsidRDefault="00D83DE8">
      <w:pPr>
        <w:sectPr w:rsidR="00D83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DE8" w:rsidRDefault="00D7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D83DE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3DE8" w:rsidRDefault="00D83DE8">
            <w:pPr>
              <w:spacing w:after="0"/>
              <w:ind w:left="135"/>
            </w:pPr>
          </w:p>
        </w:tc>
      </w:tr>
      <w:tr w:rsidR="00D83D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DE8" w:rsidRDefault="00D83D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/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</w:instrText>
            </w:r>
            <w:r w:rsidR="004F0316">
              <w:instrText>a</w:instrText>
            </w:r>
            <w:r w:rsidR="004F0316" w:rsidRPr="00274EA1">
              <w:rPr>
                <w:lang w:val="ru-RU"/>
              </w:rPr>
              <w:instrText>302"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</w:instrText>
            </w:r>
            <w:r w:rsidR="004F0316">
              <w:instrText>a</w:instrText>
            </w:r>
            <w:r w:rsidR="004F0316" w:rsidRPr="00274EA1">
              <w:rPr>
                <w:lang w:val="ru-RU"/>
              </w:rPr>
              <w:instrText>302"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</w:instrText>
            </w:r>
            <w:r w:rsidR="004F0316">
              <w:instrText>a</w:instrText>
            </w:r>
            <w:r w:rsidR="004F0316" w:rsidRPr="00274EA1">
              <w:rPr>
                <w:lang w:val="ru-RU"/>
              </w:rPr>
              <w:instrText>302"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</w:instrText>
            </w:r>
            <w:r w:rsidR="004F0316">
              <w:instrText>a</w:instrText>
            </w:r>
            <w:r w:rsidR="004F0316" w:rsidRPr="00274EA1">
              <w:rPr>
                <w:lang w:val="ru-RU"/>
              </w:rPr>
              <w:instrText>302"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</w:instrText>
            </w:r>
            <w:r w:rsidR="004F0316">
              <w:instrText>a</w:instrText>
            </w:r>
            <w:r w:rsidR="004F0316" w:rsidRPr="00274EA1">
              <w:rPr>
                <w:lang w:val="ru-RU"/>
              </w:rPr>
              <w:instrText>302"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F0316">
              <w:fldChar w:fldCharType="end"/>
            </w:r>
          </w:p>
        </w:tc>
      </w:tr>
      <w:tr w:rsidR="00D83DE8" w:rsidRPr="00274EA1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83DE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/7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41</w:instrText>
            </w:r>
            <w:r w:rsidR="004F0316">
              <w:instrText>a</w:instrText>
            </w:r>
            <w:r w:rsidR="004F0316" w:rsidRPr="00274EA1">
              <w:rPr>
                <w:lang w:val="ru-RU"/>
              </w:rPr>
              <w:instrText>302"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302</w:t>
            </w:r>
            <w:r w:rsidR="004F0316">
              <w:fldChar w:fldCharType="end"/>
            </w:r>
          </w:p>
        </w:tc>
      </w:tr>
      <w:tr w:rsidR="00D83D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>
            <w:pPr>
              <w:spacing w:after="0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83DE8" w:rsidRDefault="00D761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83DE8" w:rsidRDefault="00D83DE8"/>
        </w:tc>
      </w:tr>
    </w:tbl>
    <w:p w:rsidR="00D83DE8" w:rsidRDefault="00D83DE8">
      <w:pPr>
        <w:sectPr w:rsidR="00D83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DE8" w:rsidRDefault="00D76143">
      <w:pPr>
        <w:spacing w:after="0"/>
        <w:ind w:left="120"/>
      </w:pPr>
      <w:bookmarkStart w:id="9" w:name="block-2263876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83DE8" w:rsidRDefault="00D7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2"/>
        <w:gridCol w:w="3924"/>
        <w:gridCol w:w="1065"/>
        <w:gridCol w:w="1841"/>
        <w:gridCol w:w="1910"/>
        <w:gridCol w:w="1347"/>
        <w:gridCol w:w="2861"/>
      </w:tblGrid>
      <w:tr w:rsidR="00D83DE8" w:rsidTr="00A653B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3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</w:tr>
      <w:tr w:rsidR="00D83DE8" w:rsidTr="00A653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0" w:line="240" w:lineRule="auto"/>
            </w:pP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0" w:line="240" w:lineRule="auto"/>
            </w:pP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ec</w:instrText>
            </w:r>
            <w:r w:rsidR="004F0316" w:rsidRPr="00274EA1">
              <w:rPr>
                <w:lang w:val="ru-RU"/>
              </w:rPr>
              <w:instrText>1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8"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ec</w:instrText>
            </w:r>
            <w:r w:rsidR="004F0316" w:rsidRPr="00274EA1">
              <w:rPr>
                <w:lang w:val="ru-RU"/>
              </w:rPr>
              <w:instrText>324"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324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ec</w:instrText>
            </w:r>
            <w:r w:rsidR="004F0316" w:rsidRPr="00274EA1">
              <w:rPr>
                <w:lang w:val="ru-RU"/>
              </w:rPr>
              <w:instrText>78</w:instrText>
            </w:r>
            <w:r w:rsidR="004F0316">
              <w:instrText>e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78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F0316">
              <w:fldChar w:fldCharType="end"/>
            </w:r>
          </w:p>
        </w:tc>
      </w:tr>
      <w:tr w:rsidR="00B336AF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ed</w:instrText>
            </w:r>
            <w:r w:rsidR="004F0316" w:rsidRPr="00274EA1">
              <w:rPr>
                <w:lang w:val="ru-RU"/>
              </w:rPr>
              <w:instrText>18</w:instrText>
            </w:r>
            <w:r w:rsidR="004F0316">
              <w:instrText>e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18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ed</w:instrText>
            </w:r>
            <w:r w:rsidR="004F0316" w:rsidRPr="00274EA1">
              <w:rPr>
                <w:lang w:val="ru-RU"/>
              </w:rPr>
              <w:instrText>602"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602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ed</w:instrText>
            </w:r>
            <w:r w:rsidR="004F0316" w:rsidRPr="00274EA1">
              <w:rPr>
                <w:lang w:val="ru-RU"/>
              </w:rPr>
              <w:instrText>72</w:instrText>
            </w:r>
            <w:r w:rsidR="004F0316">
              <w:instrText>e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ed</w:instrText>
            </w:r>
            <w:r w:rsidR="004F0316" w:rsidRPr="00274EA1">
              <w:rPr>
                <w:lang w:val="ru-RU"/>
              </w:rPr>
              <w:instrText>846"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ed</w:instrText>
            </w:r>
            <w:r w:rsidR="004F0316" w:rsidRPr="00274EA1">
              <w:rPr>
                <w:lang w:val="ru-RU"/>
              </w:rPr>
              <w:instrText>846"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846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edb</w:instrText>
            </w:r>
            <w:r w:rsidR="004F0316" w:rsidRPr="00274EA1">
              <w:rPr>
                <w:lang w:val="ru-RU"/>
              </w:rPr>
              <w:instrText>3</w:instrText>
            </w:r>
            <w:r w:rsidR="004F0316">
              <w:instrText>e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edb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F0316">
              <w:fldChar w:fldCharType="end"/>
            </w:r>
          </w:p>
        </w:tc>
      </w:tr>
      <w:tr w:rsidR="00B336AF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edc</w:instrText>
            </w:r>
            <w:r w:rsidR="004F0316" w:rsidRPr="00274EA1">
              <w:rPr>
                <w:lang w:val="ru-RU"/>
              </w:rPr>
              <w:instrText>6</w:instrText>
            </w:r>
            <w:r w:rsidR="004F0316">
              <w:instrText>a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edc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ee</w:instrText>
            </w:r>
            <w:r w:rsidR="004F0316" w:rsidRPr="00274EA1">
              <w:rPr>
                <w:lang w:val="ru-RU"/>
              </w:rPr>
              <w:instrText>07</w:instrText>
            </w:r>
            <w:r w:rsidR="004F0316">
              <w:instrText>a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4F0316">
              <w:fldChar w:fldCharType="end"/>
            </w:r>
          </w:p>
        </w:tc>
      </w:tr>
      <w:tr w:rsidR="00B336AF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</w:p>
        </w:tc>
      </w:tr>
      <w:tr w:rsidR="00B336AF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ee</w:instrText>
            </w:r>
            <w:r w:rsidR="004F0316" w:rsidRPr="00274EA1">
              <w:rPr>
                <w:lang w:val="ru-RU"/>
              </w:rPr>
              <w:instrText>390"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390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ee</w:instrText>
            </w:r>
            <w:r w:rsidR="004F0316" w:rsidRPr="00274EA1">
              <w:rPr>
                <w:lang w:val="ru-RU"/>
              </w:rPr>
              <w:instrText>4</w:instrText>
            </w:r>
            <w:r w:rsidR="004F0316">
              <w:instrText>bc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ee</w:instrText>
            </w:r>
            <w:r w:rsidR="004F0316" w:rsidRPr="00274EA1">
              <w:rPr>
                <w:lang w:val="ru-RU"/>
              </w:rPr>
              <w:instrText>69</w:instrText>
            </w:r>
            <w:r w:rsidR="004F0316">
              <w:instrText>c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ee</w:instrText>
            </w:r>
            <w:r w:rsidR="004F0316" w:rsidRPr="00274EA1">
              <w:rPr>
                <w:lang w:val="ru-RU"/>
              </w:rPr>
              <w:instrText>9</w:instrText>
            </w:r>
            <w:r w:rsidR="004F0316">
              <w:instrText>d</w:instrText>
            </w:r>
            <w:r w:rsidR="004F0316" w:rsidRPr="00274EA1">
              <w:rPr>
                <w:lang w:val="ru-RU"/>
              </w:rPr>
              <w:instrText>0"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F0316">
              <w:fldChar w:fldCharType="end"/>
            </w:r>
          </w:p>
        </w:tc>
      </w:tr>
      <w:tr w:rsidR="00B336AF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eee</w:instrText>
            </w:r>
            <w:r w:rsidR="004F0316" w:rsidRPr="00274EA1">
              <w:rPr>
                <w:lang w:val="ru-RU"/>
              </w:rPr>
              <w:instrText>1</w:instrText>
            </w:r>
            <w:r w:rsidR="004F0316">
              <w:instrText>c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eee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4F0316">
              <w:fldChar w:fldCharType="end"/>
            </w:r>
          </w:p>
        </w:tc>
      </w:tr>
      <w:tr w:rsidR="00B336AF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eecc</w:instrText>
            </w:r>
            <w:r w:rsidR="004F0316" w:rsidRPr="00274EA1">
              <w:rPr>
                <w:lang w:val="ru-RU"/>
              </w:rPr>
              <w:instrText>8"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F0316">
              <w:fldChar w:fldCharType="end"/>
            </w:r>
          </w:p>
        </w:tc>
      </w:tr>
      <w:tr w:rsidR="00F96DDB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eef</w:instrText>
            </w:r>
            <w:r w:rsidR="004F0316" w:rsidRPr="00274EA1">
              <w:rPr>
                <w:lang w:val="ru-RU"/>
              </w:rPr>
              <w:instrText>52"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eef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 w:rsidR="004F0316">
              <w:fldChar w:fldCharType="end"/>
            </w:r>
          </w:p>
        </w:tc>
      </w:tr>
      <w:tr w:rsidR="00F96DDB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ef</w:instrText>
            </w:r>
            <w:r w:rsidR="004F0316" w:rsidRPr="00274EA1">
              <w:rPr>
                <w:lang w:val="ru-RU"/>
              </w:rPr>
              <w:instrText>0</w:instrText>
            </w:r>
            <w:r w:rsidR="004F0316">
              <w:instrText>ba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4F0316">
              <w:fldChar w:fldCharType="end"/>
            </w:r>
          </w:p>
        </w:tc>
      </w:tr>
      <w:tr w:rsidR="00F96DDB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о связности графа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lastRenderedPageBreak/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ef</w:instrText>
            </w:r>
            <w:r w:rsidR="004F0316" w:rsidRPr="00274EA1">
              <w:rPr>
                <w:lang w:val="ru-RU"/>
              </w:rPr>
              <w:instrText>236"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4F0316">
              <w:fldChar w:fldCharType="end"/>
            </w:r>
          </w:p>
        </w:tc>
      </w:tr>
      <w:tr w:rsidR="00F96DDB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ef</w:instrText>
            </w:r>
            <w:r w:rsidR="004F0316" w:rsidRPr="00274EA1">
              <w:rPr>
                <w:lang w:val="ru-RU"/>
              </w:rPr>
              <w:instrText>3</w:instrText>
            </w:r>
            <w:r w:rsidR="004F0316">
              <w:instrText>b</w:instrText>
            </w:r>
            <w:r w:rsidR="004F0316" w:rsidRPr="00274EA1">
              <w:rPr>
                <w:lang w:val="ru-RU"/>
              </w:rPr>
              <w:instrText>2"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4F0316">
              <w:fldChar w:fldCharType="end"/>
            </w:r>
          </w:p>
        </w:tc>
      </w:tr>
      <w:tr w:rsidR="00F96DDB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ef</w:instrText>
            </w:r>
            <w:r w:rsidR="004F0316" w:rsidRPr="00274EA1">
              <w:rPr>
                <w:lang w:val="ru-RU"/>
              </w:rPr>
              <w:instrText>4</w:instrText>
            </w:r>
            <w:r w:rsidR="004F0316">
              <w:instrText>d</w:instrText>
            </w:r>
            <w:r w:rsidR="004F0316" w:rsidRPr="00274EA1">
              <w:rPr>
                <w:lang w:val="ru-RU"/>
              </w:rPr>
              <w:instrText>4"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4F0316">
              <w:fldChar w:fldCharType="end"/>
            </w:r>
          </w:p>
        </w:tc>
      </w:tr>
      <w:tr w:rsidR="00F96DDB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ef</w:instrText>
            </w:r>
            <w:r w:rsidR="004F0316" w:rsidRPr="00274EA1">
              <w:rPr>
                <w:lang w:val="ru-RU"/>
              </w:rPr>
              <w:instrText>646"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646</w:t>
            </w:r>
            <w:r w:rsidR="004F0316">
              <w:fldChar w:fldCharType="end"/>
            </w:r>
          </w:p>
        </w:tc>
      </w:tr>
      <w:tr w:rsidR="00A653B3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53B3" w:rsidRPr="005D3129" w:rsidRDefault="00A653B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53B3" w:rsidRDefault="00A653B3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</w:pPr>
          </w:p>
        </w:tc>
      </w:tr>
      <w:tr w:rsidR="00A653B3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53B3" w:rsidRPr="005D3129" w:rsidRDefault="00A653B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53B3" w:rsidRDefault="00A653B3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3B3" w:rsidRPr="005D3129" w:rsidRDefault="00A653B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ef</w:instrText>
            </w:r>
            <w:r w:rsidR="004F0316" w:rsidRPr="00274EA1">
              <w:rPr>
                <w:lang w:val="ru-RU"/>
              </w:rPr>
              <w:instrText>8</w:instrText>
            </w:r>
            <w:r w:rsidR="004F0316">
              <w:instrText>a</w:instrText>
            </w:r>
            <w:r w:rsidR="004F0316" w:rsidRPr="00274EA1">
              <w:rPr>
                <w:lang w:val="ru-RU"/>
              </w:rPr>
              <w:instrText>8"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4F0316">
              <w:fldChar w:fldCharType="end"/>
            </w:r>
          </w:p>
        </w:tc>
      </w:tr>
      <w:tr w:rsidR="00A653B3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53B3" w:rsidRDefault="00A653B3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3B3" w:rsidRPr="005D3129" w:rsidRDefault="00A653B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0186"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0186</w:t>
            </w:r>
            <w:r w:rsidR="004F0316">
              <w:fldChar w:fldCharType="end"/>
            </w:r>
          </w:p>
        </w:tc>
      </w:tr>
      <w:tr w:rsidR="00A653B3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53B3" w:rsidRDefault="00A653B3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3B3" w:rsidRPr="005D3129" w:rsidRDefault="00A653B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efa</w:instrText>
            </w:r>
            <w:r w:rsidR="004F0316" w:rsidRPr="00274EA1">
              <w:rPr>
                <w:lang w:val="ru-RU"/>
              </w:rPr>
              <w:instrText>24"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efa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4F0316">
              <w:fldChar w:fldCharType="end"/>
            </w:r>
          </w:p>
        </w:tc>
      </w:tr>
      <w:tr w:rsidR="00A653B3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53B3" w:rsidRDefault="00A653B3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3B3" w:rsidRPr="005D3129" w:rsidRDefault="00A653B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efbaa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efbaa</w:t>
            </w:r>
            <w:r w:rsidR="004F0316">
              <w:fldChar w:fldCharType="end"/>
            </w:r>
          </w:p>
        </w:tc>
      </w:tr>
      <w:tr w:rsidR="00A653B3" w:rsidRPr="00274EA1" w:rsidTr="00A653B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2" w:type="dxa"/>
            <w:tcMar>
              <w:top w:w="50" w:type="dxa"/>
              <w:left w:w="100" w:type="dxa"/>
            </w:tcMar>
            <w:vAlign w:val="center"/>
          </w:tcPr>
          <w:p w:rsidR="00A653B3" w:rsidRPr="005D3129" w:rsidRDefault="00A653B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53B3" w:rsidRDefault="00A653B3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A653B3" w:rsidRDefault="00A653B3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653B3" w:rsidRPr="005D3129" w:rsidRDefault="00A653B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efec</w:instrText>
            </w:r>
            <w:r w:rsidR="004F0316" w:rsidRPr="00274EA1">
              <w:rPr>
                <w:lang w:val="ru-RU"/>
              </w:rPr>
              <w:instrText>0"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efec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4F0316">
              <w:fldChar w:fldCharType="end"/>
            </w:r>
          </w:p>
        </w:tc>
      </w:tr>
      <w:tr w:rsidR="00D83DE8" w:rsidTr="00A653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3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</w:pPr>
          </w:p>
        </w:tc>
      </w:tr>
    </w:tbl>
    <w:p w:rsidR="00D83DE8" w:rsidRDefault="00D83DE8">
      <w:pPr>
        <w:sectPr w:rsidR="00D83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DE8" w:rsidRDefault="00D7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7"/>
        <w:gridCol w:w="4085"/>
        <w:gridCol w:w="1063"/>
        <w:gridCol w:w="1841"/>
        <w:gridCol w:w="1910"/>
        <w:gridCol w:w="1347"/>
        <w:gridCol w:w="2837"/>
      </w:tblGrid>
      <w:tr w:rsidR="00D83DE8" w:rsidTr="00F96DDB">
        <w:trPr>
          <w:trHeight w:val="144"/>
          <w:tblCellSpacing w:w="20" w:type="nil"/>
        </w:trPr>
        <w:tc>
          <w:tcPr>
            <w:tcW w:w="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DE8" w:rsidRDefault="00D83DE8" w:rsidP="00213956">
            <w:pPr>
              <w:spacing w:after="120" w:line="240" w:lineRule="auto"/>
              <w:ind w:left="135"/>
            </w:pPr>
          </w:p>
        </w:tc>
        <w:tc>
          <w:tcPr>
            <w:tcW w:w="40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DE8" w:rsidRDefault="00D83DE8" w:rsidP="00213956">
            <w:pPr>
              <w:spacing w:after="12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DE8" w:rsidRDefault="00D83DE8" w:rsidP="00213956">
            <w:pPr>
              <w:spacing w:after="12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3DE8" w:rsidRDefault="00D83DE8" w:rsidP="00213956">
            <w:pPr>
              <w:spacing w:after="120" w:line="240" w:lineRule="auto"/>
              <w:ind w:left="135"/>
            </w:pPr>
          </w:p>
        </w:tc>
      </w:tr>
      <w:tr w:rsidR="00D83DE8" w:rsidTr="00F96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12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120" w:line="240" w:lineRule="auto"/>
            </w:pP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DE8" w:rsidRDefault="00D83DE8" w:rsidP="00213956">
            <w:pPr>
              <w:spacing w:after="12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DE8" w:rsidRDefault="00D83DE8" w:rsidP="00213956">
            <w:pPr>
              <w:spacing w:after="12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DE8" w:rsidRDefault="00D83DE8" w:rsidP="00213956">
            <w:pPr>
              <w:spacing w:after="12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12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120" w:line="240" w:lineRule="auto"/>
            </w:pPr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4F0316">
              <w:fldChar w:fldCharType="begin"/>
            </w:r>
            <w:r w:rsidR="004F0316">
              <w:instrText>HYPERLINK</w:instrText>
            </w:r>
            <w:r w:rsidR="004F0316" w:rsidRPr="00274EA1">
              <w:rPr>
                <w:lang w:val="ru-RU"/>
              </w:rPr>
              <w:instrText xml:space="preserve"> "</w:instrText>
            </w:r>
            <w:r w:rsidR="004F0316">
              <w:instrText>https</w:instrText>
            </w:r>
            <w:r w:rsidR="004F0316" w:rsidRPr="00274EA1">
              <w:rPr>
                <w:lang w:val="ru-RU"/>
              </w:rPr>
              <w:instrText>://</w:instrText>
            </w:r>
            <w:r w:rsidR="004F0316">
              <w:instrText>m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edsoo</w:instrText>
            </w:r>
            <w:r w:rsidR="004F0316" w:rsidRPr="00274EA1">
              <w:rPr>
                <w:lang w:val="ru-RU"/>
              </w:rPr>
              <w:instrText>.</w:instrText>
            </w:r>
            <w:r w:rsidR="004F0316">
              <w:instrText>ru</w:instrText>
            </w:r>
            <w:r w:rsidR="004F0316" w:rsidRPr="00274EA1">
              <w:rPr>
                <w:lang w:val="ru-RU"/>
              </w:rPr>
              <w:instrText>/863</w:instrText>
            </w:r>
            <w:r w:rsidR="004F0316">
              <w:instrText>f</w:instrText>
            </w:r>
            <w:r w:rsidR="004F0316" w:rsidRPr="00274EA1">
              <w:rPr>
                <w:lang w:val="ru-RU"/>
              </w:rPr>
              <w:instrText>029</w:instrText>
            </w:r>
            <w:r w:rsidR="004F0316">
              <w:instrText>e</w:instrText>
            </w:r>
            <w:r w:rsidR="004F0316" w:rsidRPr="00274EA1">
              <w:rPr>
                <w:lang w:val="ru-RU"/>
              </w:rPr>
              <w:instrText>" \</w:instrText>
            </w:r>
            <w:r w:rsidR="004F0316">
              <w:instrText>h</w:instrText>
            </w:r>
            <w:r w:rsidR="004F031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/863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5D3129">
              <w:rPr>
                <w:rFonts w:ascii="Times New Roman" w:hAnsi="Times New Roman"/>
                <w:color w:val="0000FF"/>
                <w:u w:val="single"/>
                <w:lang w:val="ru-RU"/>
              </w:rPr>
              <w:t>029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4F0316">
              <w:fldChar w:fldCharType="end"/>
            </w:r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множествами: объединение, пересечение, </w:t>
            </w: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дополнение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36AF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пути, существование висячей </w:t>
            </w: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вершины, связь между числом вершин и числом рёбер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D83DE8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D83DE8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D83DE8" w:rsidRPr="00274EA1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D83DE8" w:rsidTr="00F96DDB">
        <w:trPr>
          <w:trHeight w:val="144"/>
          <w:tblCellSpacing w:w="20" w:type="nil"/>
        </w:trPr>
        <w:tc>
          <w:tcPr>
            <w:tcW w:w="925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3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  <w:ind w:left="135"/>
            </w:pPr>
          </w:p>
        </w:tc>
      </w:tr>
      <w:tr w:rsidR="00D83DE8" w:rsidTr="00F96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12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12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120" w:line="240" w:lineRule="auto"/>
            </w:pPr>
          </w:p>
        </w:tc>
      </w:tr>
    </w:tbl>
    <w:p w:rsidR="00D83DE8" w:rsidRDefault="00D83DE8">
      <w:pPr>
        <w:sectPr w:rsidR="00D83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DE8" w:rsidRDefault="00D761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6"/>
        <w:gridCol w:w="3925"/>
        <w:gridCol w:w="1074"/>
        <w:gridCol w:w="1841"/>
        <w:gridCol w:w="1910"/>
        <w:gridCol w:w="1347"/>
        <w:gridCol w:w="2837"/>
      </w:tblGrid>
      <w:tr w:rsidR="00D83DE8" w:rsidTr="00F96DDB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3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83DE8" w:rsidTr="00F96D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0" w:line="240" w:lineRule="auto"/>
            </w:pP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DE8" w:rsidRDefault="00D83DE8" w:rsidP="00213956">
            <w:pPr>
              <w:spacing w:after="0" w:line="240" w:lineRule="auto"/>
            </w:pPr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528FA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</w:pPr>
          </w:p>
        </w:tc>
      </w:tr>
      <w:tr w:rsidR="006528FA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</w:pPr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фигуры на плоскости, из отрезка, </w:t>
            </w: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дуги окружности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A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A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528FA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A36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</w:pPr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528FA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528FA" w:rsidRDefault="006528FA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6528FA" w:rsidRDefault="006528FA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28FA" w:rsidRPr="005D3129" w:rsidRDefault="006528FA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36AF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вероятностей с </w:t>
            </w: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помощью частот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336AF" w:rsidRDefault="00B336AF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B336AF" w:rsidRDefault="00B336AF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336AF" w:rsidRPr="005D3129" w:rsidRDefault="00B336AF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DDB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</w:pPr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DDB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96DDB" w:rsidRDefault="00F96DDB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</w:tcPr>
          <w:p w:rsidR="00F96DDB" w:rsidRDefault="00F96DDB" w:rsidP="0021395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6DDB" w:rsidRPr="005D3129" w:rsidRDefault="00F96DDB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3DE8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D83DE8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DE8" w:rsidRPr="00274EA1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D312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3DE8" w:rsidTr="00F96DDB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15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  <w:ind w:left="135"/>
            </w:pPr>
          </w:p>
        </w:tc>
      </w:tr>
      <w:tr w:rsidR="00D83DE8" w:rsidTr="00F96D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DE8" w:rsidRPr="005D3129" w:rsidRDefault="00D76143" w:rsidP="00213956">
            <w:pPr>
              <w:spacing w:after="0" w:line="240" w:lineRule="auto"/>
              <w:ind w:left="135"/>
              <w:rPr>
                <w:lang w:val="ru-RU"/>
              </w:rPr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2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 w:rsidRPr="005D31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3DE8" w:rsidRDefault="00D76143" w:rsidP="00213956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DE8" w:rsidRDefault="00D83DE8" w:rsidP="00213956">
            <w:pPr>
              <w:spacing w:after="0" w:line="240" w:lineRule="auto"/>
            </w:pPr>
          </w:p>
        </w:tc>
      </w:tr>
    </w:tbl>
    <w:p w:rsidR="00D83DE8" w:rsidRDefault="00D83DE8">
      <w:pPr>
        <w:sectPr w:rsidR="00D83D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DE8" w:rsidRPr="005A36BA" w:rsidRDefault="00D76143">
      <w:pPr>
        <w:spacing w:after="0"/>
        <w:ind w:left="120"/>
        <w:rPr>
          <w:lang w:val="ru-RU"/>
        </w:rPr>
      </w:pPr>
      <w:bookmarkStart w:id="10" w:name="block-22638761"/>
      <w:bookmarkEnd w:id="9"/>
      <w:r w:rsidRPr="005A36B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83DE8" w:rsidRDefault="00D761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83DE8" w:rsidRPr="005D3129" w:rsidRDefault="00D76143">
      <w:pPr>
        <w:spacing w:after="0" w:line="480" w:lineRule="auto"/>
        <w:ind w:left="120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08f63327-de1a-4627-a256-8545dcca3d8e"/>
      <w:r w:rsidRPr="005D3129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11"/>
      <w:r w:rsidRPr="005D312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83DE8" w:rsidRPr="005D3129" w:rsidRDefault="00D76143">
      <w:pPr>
        <w:spacing w:after="0" w:line="480" w:lineRule="auto"/>
        <w:ind w:left="120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83DE8" w:rsidRPr="005D3129" w:rsidRDefault="00D76143">
      <w:pPr>
        <w:spacing w:after="0"/>
        <w:ind w:left="120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​</w:t>
      </w:r>
    </w:p>
    <w:p w:rsidR="00D83DE8" w:rsidRPr="005D3129" w:rsidRDefault="00D76143">
      <w:pPr>
        <w:spacing w:after="0" w:line="480" w:lineRule="auto"/>
        <w:ind w:left="120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83DE8" w:rsidRPr="005D3129" w:rsidRDefault="00D76143">
      <w:pPr>
        <w:spacing w:after="0" w:line="480" w:lineRule="auto"/>
        <w:ind w:left="120"/>
        <w:rPr>
          <w:lang w:val="ru-RU"/>
        </w:rPr>
      </w:pPr>
      <w:r w:rsidRPr="005D312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83DE8" w:rsidRPr="005D3129" w:rsidRDefault="00D83DE8">
      <w:pPr>
        <w:spacing w:after="0"/>
        <w:ind w:left="120"/>
        <w:rPr>
          <w:lang w:val="ru-RU"/>
        </w:rPr>
      </w:pPr>
    </w:p>
    <w:p w:rsidR="00D83DE8" w:rsidRPr="005D3129" w:rsidRDefault="00D76143">
      <w:pPr>
        <w:spacing w:after="0" w:line="480" w:lineRule="auto"/>
        <w:ind w:left="120"/>
        <w:rPr>
          <w:lang w:val="ru-RU"/>
        </w:rPr>
      </w:pPr>
      <w:r w:rsidRPr="005D312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3DE8" w:rsidRDefault="00D7614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12" w:name="69d17760-19f2-48fc-b551-840656d5e70d"/>
      <w:r>
        <w:rPr>
          <w:rFonts w:ascii="Times New Roman" w:hAnsi="Times New Roman"/>
          <w:color w:val="000000"/>
          <w:sz w:val="28"/>
        </w:rPr>
        <w:t xml:space="preserve"> РЭШ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D76143" w:rsidRDefault="00D76143"/>
    <w:sectPr w:rsidR="00D76143" w:rsidSect="00D83D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01"/>
    <w:multiLevelType w:val="multilevel"/>
    <w:tmpl w:val="678A7E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F66FC2"/>
    <w:multiLevelType w:val="multilevel"/>
    <w:tmpl w:val="48BE23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256DB0"/>
    <w:multiLevelType w:val="multilevel"/>
    <w:tmpl w:val="A48C3E7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64DB1"/>
    <w:multiLevelType w:val="multilevel"/>
    <w:tmpl w:val="81FE57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352771"/>
    <w:multiLevelType w:val="multilevel"/>
    <w:tmpl w:val="94307C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3CE0235"/>
    <w:multiLevelType w:val="multilevel"/>
    <w:tmpl w:val="C34CD3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83DE8"/>
    <w:rsid w:val="000E53F7"/>
    <w:rsid w:val="00165348"/>
    <w:rsid w:val="00213956"/>
    <w:rsid w:val="00274EA1"/>
    <w:rsid w:val="004B2322"/>
    <w:rsid w:val="004F0316"/>
    <w:rsid w:val="005A36BA"/>
    <w:rsid w:val="005D3129"/>
    <w:rsid w:val="006528FA"/>
    <w:rsid w:val="007A1C9B"/>
    <w:rsid w:val="007A4E13"/>
    <w:rsid w:val="009021BF"/>
    <w:rsid w:val="00950A2C"/>
    <w:rsid w:val="00A653B3"/>
    <w:rsid w:val="00A663DF"/>
    <w:rsid w:val="00B336AF"/>
    <w:rsid w:val="00C369CB"/>
    <w:rsid w:val="00D724EB"/>
    <w:rsid w:val="00D76143"/>
    <w:rsid w:val="00D83DE8"/>
    <w:rsid w:val="00F9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83D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83D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f143c" TargetMode="External"/><Relationship Id="rId18" Type="http://schemas.openxmlformats.org/officeDocument/2006/relationships/hyperlink" Target="https://m.edsoo.ru/863f1f72" TargetMode="External"/><Relationship Id="rId26" Type="http://schemas.openxmlformats.org/officeDocument/2006/relationships/hyperlink" Target="https://m.edsoo.ru/863f2f8a" TargetMode="External"/><Relationship Id="rId39" Type="http://schemas.openxmlformats.org/officeDocument/2006/relationships/hyperlink" Target="https://m.edsoo.ru/863f4e16" TargetMode="External"/><Relationship Id="rId21" Type="http://schemas.openxmlformats.org/officeDocument/2006/relationships/hyperlink" Target="https://m.edsoo.ru/863f235a" TargetMode="External"/><Relationship Id="rId34" Type="http://schemas.openxmlformats.org/officeDocument/2006/relationships/hyperlink" Target="https://m.edsoo.ru/863f4128" TargetMode="External"/><Relationship Id="rId42" Type="http://schemas.openxmlformats.org/officeDocument/2006/relationships/hyperlink" Target="https://m.edsoo.ru/863f5884" TargetMode="External"/><Relationship Id="rId47" Type="http://schemas.openxmlformats.org/officeDocument/2006/relationships/hyperlink" Target="https://m.edsoo.ru/863f6356" TargetMode="External"/><Relationship Id="rId50" Type="http://schemas.openxmlformats.org/officeDocument/2006/relationships/hyperlink" Target="https://m.edsoo.ru/863f67de" TargetMode="External"/><Relationship Id="rId55" Type="http://schemas.openxmlformats.org/officeDocument/2006/relationships/hyperlink" Target="https://m.edsoo.ru/863f7652" TargetMode="External"/><Relationship Id="rId63" Type="http://schemas.openxmlformats.org/officeDocument/2006/relationships/hyperlink" Target="https://m.edsoo.ru/863f861a" TargetMode="External"/><Relationship Id="rId7" Type="http://schemas.openxmlformats.org/officeDocument/2006/relationships/hyperlink" Target="https://m.edsoo.ru/863f07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1dec" TargetMode="External"/><Relationship Id="rId20" Type="http://schemas.openxmlformats.org/officeDocument/2006/relationships/hyperlink" Target="https://m.edsoo.ru/863f21ca" TargetMode="External"/><Relationship Id="rId29" Type="http://schemas.openxmlformats.org/officeDocument/2006/relationships/hyperlink" Target="https://m.edsoo.ru/863f3764" TargetMode="External"/><Relationship Id="rId41" Type="http://schemas.openxmlformats.org/officeDocument/2006/relationships/hyperlink" Target="https://m.edsoo.ru/863f5208" TargetMode="External"/><Relationship Id="rId54" Type="http://schemas.openxmlformats.org/officeDocument/2006/relationships/hyperlink" Target="https://m.edsoo.ru/863f72c4" TargetMode="External"/><Relationship Id="rId62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63f0578" TargetMode="External"/><Relationship Id="rId11" Type="http://schemas.openxmlformats.org/officeDocument/2006/relationships/hyperlink" Target="https://m.edsoo.ru/863f0ea6" TargetMode="External"/><Relationship Id="rId24" Type="http://schemas.openxmlformats.org/officeDocument/2006/relationships/hyperlink" Target="https://m.edsoo.ru/863f2cd8" TargetMode="External"/><Relationship Id="rId32" Type="http://schemas.openxmlformats.org/officeDocument/2006/relationships/hyperlink" Target="https://m.edsoo.ru/863f3cbe" TargetMode="External"/><Relationship Id="rId37" Type="http://schemas.openxmlformats.org/officeDocument/2006/relationships/hyperlink" Target="https://m.edsoo.ru/863f47ea" TargetMode="External"/><Relationship Id="rId40" Type="http://schemas.openxmlformats.org/officeDocument/2006/relationships/hyperlink" Target="https://m.edsoo.ru/863f5014" TargetMode="External"/><Relationship Id="rId45" Type="http://schemas.openxmlformats.org/officeDocument/2006/relationships/hyperlink" Target="https://m.edsoo.ru/863f5e10" TargetMode="External"/><Relationship Id="rId53" Type="http://schemas.openxmlformats.org/officeDocument/2006/relationships/hyperlink" Target="https://m.edsoo.ru/863f6f86" TargetMode="External"/><Relationship Id="rId58" Type="http://schemas.openxmlformats.org/officeDocument/2006/relationships/hyperlink" Target="https://m.edsoo.ru/863f893a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863f03fc" TargetMode="External"/><Relationship Id="rId15" Type="http://schemas.openxmlformats.org/officeDocument/2006/relationships/hyperlink" Target="https://m.edsoo.ru/863f198c" TargetMode="External"/><Relationship Id="rId23" Type="http://schemas.openxmlformats.org/officeDocument/2006/relationships/hyperlink" Target="https://m.edsoo.ru/863f2bac" TargetMode="External"/><Relationship Id="rId28" Type="http://schemas.openxmlformats.org/officeDocument/2006/relationships/hyperlink" Target="https://m.edsoo.ru/863f3372" TargetMode="External"/><Relationship Id="rId36" Type="http://schemas.openxmlformats.org/officeDocument/2006/relationships/hyperlink" Target="https://m.edsoo.ru/863f47ea" TargetMode="External"/><Relationship Id="rId49" Type="http://schemas.openxmlformats.org/officeDocument/2006/relationships/hyperlink" Target="https://m.edsoo.ru/863f6680" TargetMode="External"/><Relationship Id="rId57" Type="http://schemas.openxmlformats.org/officeDocument/2006/relationships/hyperlink" Target="https://m.edsoo.ru/863f783c" TargetMode="External"/><Relationship Id="rId61" Type="http://schemas.openxmlformats.org/officeDocument/2006/relationships/hyperlink" Target="https://m.edsoo.ru/863f7e54" TargetMode="External"/><Relationship Id="rId10" Type="http://schemas.openxmlformats.org/officeDocument/2006/relationships/hyperlink" Target="https://m.edsoo.ru/863f0bfe" TargetMode="External"/><Relationship Id="rId19" Type="http://schemas.openxmlformats.org/officeDocument/2006/relationships/hyperlink" Target="https://m.edsoo.ru/863f21ca" TargetMode="External"/><Relationship Id="rId31" Type="http://schemas.openxmlformats.org/officeDocument/2006/relationships/hyperlink" Target="https://m.edsoo.ru/863f3b06" TargetMode="External"/><Relationship Id="rId44" Type="http://schemas.openxmlformats.org/officeDocument/2006/relationships/hyperlink" Target="https://m.edsoo.ru/863f5bfe" TargetMode="External"/><Relationship Id="rId52" Type="http://schemas.openxmlformats.org/officeDocument/2006/relationships/hyperlink" Target="https://m.edsoo.ru/863f6da6" TargetMode="External"/><Relationship Id="rId60" Type="http://schemas.openxmlformats.org/officeDocument/2006/relationships/hyperlink" Target="https://m.edsoo.ru/863f7c9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0a50" TargetMode="External"/><Relationship Id="rId14" Type="http://schemas.openxmlformats.org/officeDocument/2006/relationships/hyperlink" Target="https://m.edsoo.ru/863f1784" TargetMode="External"/><Relationship Id="rId22" Type="http://schemas.openxmlformats.org/officeDocument/2006/relationships/hyperlink" Target="https://m.edsoo.ru/863f2a4e" TargetMode="External"/><Relationship Id="rId27" Type="http://schemas.openxmlformats.org/officeDocument/2006/relationships/hyperlink" Target="https://m.edsoo.ru/863f3214" TargetMode="External"/><Relationship Id="rId30" Type="http://schemas.openxmlformats.org/officeDocument/2006/relationships/hyperlink" Target="https://m.edsoo.ru/863f38ae" TargetMode="External"/><Relationship Id="rId35" Type="http://schemas.openxmlformats.org/officeDocument/2006/relationships/hyperlink" Target="https://m.edsoo.ru/863f4312" TargetMode="External"/><Relationship Id="rId43" Type="http://schemas.openxmlformats.org/officeDocument/2006/relationships/hyperlink" Target="https://m.edsoo.ru/863f5a50" TargetMode="External"/><Relationship Id="rId48" Type="http://schemas.openxmlformats.org/officeDocument/2006/relationships/hyperlink" Target="https://m.edsoo.ru/863f64d2" TargetMode="External"/><Relationship Id="rId56" Type="http://schemas.openxmlformats.org/officeDocument/2006/relationships/hyperlink" Target="https://m.edsoo.ru/863f7116" TargetMode="External"/><Relationship Id="rId64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863f0a50" TargetMode="External"/><Relationship Id="rId51" Type="http://schemas.openxmlformats.org/officeDocument/2006/relationships/hyperlink" Target="https://m.edsoo.ru/863f6b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1180" TargetMode="External"/><Relationship Id="rId17" Type="http://schemas.openxmlformats.org/officeDocument/2006/relationships/hyperlink" Target="https://m.edsoo.ru/863f1dec" TargetMode="External"/><Relationship Id="rId25" Type="http://schemas.openxmlformats.org/officeDocument/2006/relationships/hyperlink" Target="https://m.edsoo.ru/863f2e36" TargetMode="External"/><Relationship Id="rId33" Type="http://schemas.openxmlformats.org/officeDocument/2006/relationships/hyperlink" Target="https://m.edsoo.ru/863f3f20" TargetMode="External"/><Relationship Id="rId38" Type="http://schemas.openxmlformats.org/officeDocument/2006/relationships/hyperlink" Target="https://m.edsoo.ru/863f4e16" TargetMode="External"/><Relationship Id="rId46" Type="http://schemas.openxmlformats.org/officeDocument/2006/relationships/hyperlink" Target="https://m.edsoo.ru/863f6162" TargetMode="External"/><Relationship Id="rId59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5488</Words>
  <Characters>31283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Ольга</cp:lastModifiedBy>
  <cp:revision>2</cp:revision>
  <dcterms:created xsi:type="dcterms:W3CDTF">2024-09-15T12:56:00Z</dcterms:created>
  <dcterms:modified xsi:type="dcterms:W3CDTF">2024-09-15T12:56:00Z</dcterms:modified>
</cp:coreProperties>
</file>