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5932646"/>
      <w:r w:rsidRPr="005054B2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‌‌‌ </w:t>
      </w: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B2">
        <w:rPr>
          <w:rFonts w:ascii="Times New Roman" w:hAnsi="Times New Roman" w:cs="Times New Roman"/>
          <w:b/>
          <w:color w:val="000000"/>
          <w:sz w:val="28"/>
          <w:szCs w:val="28"/>
        </w:rPr>
        <w:t>‌‌</w:t>
      </w:r>
      <w:r w:rsidRPr="005054B2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5054B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D5C31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B2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10»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b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/>
      </w:tblPr>
      <w:tblGrid>
        <w:gridCol w:w="3311"/>
        <w:gridCol w:w="3206"/>
        <w:gridCol w:w="3054"/>
      </w:tblGrid>
      <w:tr w:rsidR="00FB5C0B" w:rsidTr="00FB5C0B">
        <w:tc>
          <w:tcPr>
            <w:tcW w:w="3311" w:type="dxa"/>
          </w:tcPr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FB5C0B" w:rsidRDefault="00FB5C0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филологического цикла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Протокол №1 </w:t>
            </w:r>
          </w:p>
          <w:p w:rsidR="00FB5C0B" w:rsidRDefault="00FB5C0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06" w:type="dxa"/>
          </w:tcPr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FB5C0B" w:rsidRDefault="00FB5C0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FB5C0B" w:rsidRDefault="00FB5C0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54" w:type="dxa"/>
          </w:tcPr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FB5C0B" w:rsidRDefault="00FB5C0B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color w:val="000000"/>
          <w:sz w:val="28"/>
          <w:szCs w:val="28"/>
        </w:rPr>
        <w:t>‌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color w:val="000000"/>
          <w:sz w:val="28"/>
          <w:szCs w:val="28"/>
        </w:rPr>
        <w:t>(ID 834069)</w:t>
      </w: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«Русский язык»</w:t>
      </w: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5-9 классов </w:t>
      </w: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Default="001D7FB0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A37E6" w:rsidRDefault="00FA37E6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A37E6" w:rsidRDefault="00FA37E6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A37E6" w:rsidRDefault="00FA37E6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5054B2">
        <w:rPr>
          <w:rFonts w:ascii="Times New Roman" w:hAnsi="Times New Roman" w:cs="Times New Roman"/>
          <w:b/>
          <w:color w:val="000000"/>
          <w:sz w:val="28"/>
          <w:szCs w:val="28"/>
        </w:rPr>
        <w:t>‌ ‌</w:t>
      </w:r>
      <w:r w:rsidRPr="005054B2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AD5C31" w:rsidRPr="005054B2" w:rsidRDefault="00AD5C31" w:rsidP="00AD5C31">
      <w:pPr>
        <w:tabs>
          <w:tab w:val="left" w:pos="42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4B2">
        <w:rPr>
          <w:rFonts w:ascii="Times New Roman" w:hAnsi="Times New Roman" w:cs="Times New Roman"/>
          <w:sz w:val="28"/>
          <w:szCs w:val="28"/>
        </w:rPr>
        <w:tab/>
        <w:t>г. Зима, 202</w:t>
      </w:r>
      <w:r w:rsidR="00FA37E6" w:rsidRPr="00FB5C0B">
        <w:rPr>
          <w:rFonts w:ascii="Times New Roman" w:hAnsi="Times New Roman" w:cs="Times New Roman"/>
          <w:sz w:val="28"/>
          <w:szCs w:val="28"/>
        </w:rPr>
        <w:t>4</w:t>
      </w:r>
      <w:r w:rsidRPr="005054B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C31" w:rsidRPr="005054B2" w:rsidRDefault="00AD5C31" w:rsidP="00AD5C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lock-5932651"/>
      <w:bookmarkEnd w:id="0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1906" w:h="16383"/>
          <w:pgMar w:top="1134" w:right="850" w:bottom="1134" w:left="1701" w:header="720" w:footer="720" w:gutter="0"/>
          <w:cols w:space="720"/>
        </w:sectPr>
      </w:pP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5932652"/>
      <w:bookmarkEnd w:id="1"/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Язык 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речь.Речь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устная и письменная, монологическая и диалогическая,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: выборочное, ознакомительное, детальное.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 как единица языка. Смыслоразличительная роль звука.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Система гласных звуков.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Система согласных звуков.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Соотношение звуков и букв.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Фонетический анализ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Способы обозначения [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’], мягкости согласных.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разделительных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Морфемный анализ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корней с проверяемыми, непроверяемыми, ­непроизносимыми согласными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корне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суффиксов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-чик-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;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чик-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)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лаг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лож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рос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-;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гор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-;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-клан-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с именами прилагательными.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прилагательных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Спряжение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Морфологический анализ глаголов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и: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бер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дер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жег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жиг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мир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пер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пир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стел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-,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тир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). Предложения с обобщающим словом при однородных членах.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Описание как тип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Описание помещения.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Описание природы.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Описание местности.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Описание действий.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Употребление лексических средств в соответствии с ситуацией общения.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Лексические словари.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Производящая основа.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корня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–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кос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 с чередованием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слов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пол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полу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со словами.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существительных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суффиксов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- и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числительное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Правильное употребление собирательных имён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имён числительных: написание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имён числительных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Местоимение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Склонение местоимений.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местоимений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Разноспрягаемые глаголы.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Видо-временная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глаголов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Структура текста. Абзац.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Морфологический анализ деепричастий.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наречиями;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(-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); правописание суффиксов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благодаря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согласно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вопреки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наперерез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Правописание союзов.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 и частицы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бы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же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таки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Вставные конструкции.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полилог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, чтение (повторение).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: выборочное, ознакомительное, детальное.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чтобы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союзными словами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какой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который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речи. Грамматическая синонимия бессоюзных сложных предложений и союзных сложных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1906" w:h="16383"/>
          <w:pgMar w:top="1134" w:right="850" w:bottom="1134" w:left="1701" w:header="720" w:footer="720" w:gutter="0"/>
          <w:cols w:space="720"/>
        </w:sectPr>
      </w:pP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lock-5932647"/>
      <w:bookmarkEnd w:id="2"/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формируемое в том числе на основе примеров из литературных произведений, написанных на русском языке;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логические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действиякак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познавательных универсальных учебных действий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исследовательские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действиякак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познавательных универсальных учебных действий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умения работать с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информациейкак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познавательных универсальных учебных действий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обобщать мнения нескольких людей, проявлять готовность руководить, выполнять поручения, подчиняться;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в диалоге/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ъ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лексический анализ слов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-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(-с);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слов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лексико-грамматические разряды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ё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 после шипящих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-чик-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 (-чик-);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а 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 о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-лаг-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-лож-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-рос-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-гор-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-клан-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-клон-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Глагол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частичный морфологический анализ глаголов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//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использования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тся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-–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-ива-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-л-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нео­сложнённые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 значении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однако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зато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видо-временную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кас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-кос-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 чередованием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//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при-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пол-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полу-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со словами.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-к-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Устно пересказывать прослушанный или прочитанный текст объёмом не менее 120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соблюдать на письме пра­вила речевого этикета.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микротем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абзацев.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морфемике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Причастие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висящий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висячий,горящий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—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горячий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вш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 действительных причастий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прошедшего времени, перед суффиксом -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причастиями.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Деепричастие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Уместно использовать деепричастия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Наречие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наречиях на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-е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-а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из-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до-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на-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за-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; употребления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приставках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не-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ни-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не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с наречиями.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из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Союз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Частица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Владеть различными видами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Текст 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как… так и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либo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тo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простые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неосложнённые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1D7FB0" w:rsidRPr="005054B2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5054B2">
        <w:rPr>
          <w:rFonts w:ascii="Times New Roman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5054B2">
        <w:rPr>
          <w:rFonts w:ascii="Times New Roman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Cинтаксис</w:t>
      </w:r>
      <w:proofErr w:type="spellEnd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. Культура речи. Пунктуация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1D7FB0" w:rsidRPr="005054B2" w:rsidRDefault="001D7FB0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1D7FB0" w:rsidRPr="005054B2" w:rsidRDefault="00AD5C31" w:rsidP="00AD5C3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1906" w:h="16383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4" w:name="block-5932648"/>
      <w:bookmarkEnd w:id="3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955"/>
        <w:gridCol w:w="1177"/>
        <w:gridCol w:w="1841"/>
        <w:gridCol w:w="1910"/>
        <w:gridCol w:w="3063"/>
      </w:tblGrid>
      <w:tr w:rsidR="001D7FB0" w:rsidRPr="005054B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и речь. Монолог. Диалог.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 и его основные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признаки.Композиционная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5.Система языка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6.Синтаксис. Культура речи. Пунктуация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7.Морфология. Культура речи. Орфография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5087"/>
        <w:gridCol w:w="1129"/>
        <w:gridCol w:w="1841"/>
        <w:gridCol w:w="1910"/>
        <w:gridCol w:w="3063"/>
      </w:tblGrid>
      <w:tr w:rsidR="001D7FB0" w:rsidRPr="005054B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5.Лексикология. Культура речи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Группы лексики по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происхождению.Активный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6.Словообразование. Культура речи. Орфография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морфем.Основные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7.Морфология. Культура речи. Орфография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2"/>
        <w:gridCol w:w="5028"/>
        <w:gridCol w:w="1156"/>
        <w:gridCol w:w="1841"/>
        <w:gridCol w:w="1910"/>
        <w:gridCol w:w="3023"/>
      </w:tblGrid>
      <w:tr w:rsidR="001D7FB0" w:rsidRPr="005054B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5.Система языка. Морфология. Культура речи.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881"/>
        <w:gridCol w:w="1192"/>
        <w:gridCol w:w="1841"/>
        <w:gridCol w:w="1910"/>
        <w:gridCol w:w="3063"/>
      </w:tblGrid>
      <w:tr w:rsidR="001D7FB0" w:rsidRPr="005054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5.Система языка. Синтаксис. Культура речи. Пунктуация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6.Система языка. Словосочетание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7.Система языка. Предложение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4"/>
        <w:gridCol w:w="4894"/>
        <w:gridCol w:w="1188"/>
        <w:gridCol w:w="1841"/>
        <w:gridCol w:w="1910"/>
        <w:gridCol w:w="3063"/>
      </w:tblGrid>
      <w:tr w:rsidR="001D7FB0" w:rsidRPr="005054B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Функциональные разновидности языка. Язык художественной литературы и его отличия от других функциональных разновидностей современного русского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5.Система языка. Синтаксис. Культура речи. Пунктуация</w:t>
            </w: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5932650"/>
      <w:bookmarkEnd w:id="4"/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3883"/>
        <w:gridCol w:w="1138"/>
        <w:gridCol w:w="1841"/>
        <w:gridCol w:w="1910"/>
        <w:gridCol w:w="1347"/>
        <w:gridCol w:w="3050"/>
      </w:tblGrid>
      <w:tr w:rsidR="001D7FB0" w:rsidRPr="005054B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https://m.edsoo.ru/fa251ffa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https://m.edsoo.ru/fa252126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разделительного мягкого (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и разделительного твердого (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https://m.edsoo.ru/fa252252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https://m.edsoo.ru/fa2523b0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https://m.edsoo.ru/fa252522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https://m.edsoo.ru/fa2526f8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https://m.edsoo.ru/fa25286a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Монолог, диалог,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полилог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https://m.edsoo.ru/fa252ea0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https://m.edsoo.ru/fa252b4e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https://m.edsoo.ru/fa253350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https://m.edsoo.ru/fa2534cc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https://m.edsoo.ru/fa25362a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https://m.edsoo.ru/fa253a30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https://m.edsoo.ru/fa253bac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https://m.edsoo.ru/fa254002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переработка текста: простой и сложный план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https://m.edsoo.ru/fa25491c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https://m.edsoo.ru/fa256ed8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https://m.edsoo.ru/fa254ad4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https://m.edsoo.ru/fa254d36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https://m.edsoo.ru/fa254ebc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https://m.edsoo.ru/fa25674e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https://m.edsoo.ru/fa256898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https://m.edsoo.ru/fa2569ce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https://m.edsoo.ru/fa256afa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https://m.edsoo.ru/fa256c26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ё-о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https://m.edsoo.ru/fa256d5c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https://m.edsoo.ru/fa257130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на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https://m.edsoo.ru/fa257464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https://m.edsoo.ru/fa2575f4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и после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https://m.edsoo.ru/fa25772a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https://m.edsoo.ru/fa2578ba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«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https://m.edsoo.ru/fa2553d0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https://m.edsoo.ru/fa2554fc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https://m.edsoo.ru/fa25568c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https://m.edsoo.ru/fa2558ee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https://m.edsoo.ru/fa255b5a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https://m.edsoo.ru/fa255ce0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https://m.edsoo.ru/fa255e16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https://m.edsoo.ru/fa25632a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https://m.edsoo.ru/fa2565a0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https://m.edsoo.ru/fa25e5de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https://m.edsoo.ru/fa25e778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https://m.edsoo.ru/fa25ea52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https://m.edsoo.ru/fa25ebce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https://m.edsoo.ru/fa25eda4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https://m.edsoo.ru/fa25ef0c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https://m.edsoo.ru/fa25f402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https://m.edsoo.ru/fa25f57e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https://m.edsoo.ru/fa25f6e6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https://m.edsoo.ru/fa25fb78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https://m.edsoo.ru/fa25fce0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https://m.edsoo.ru/fa25ffb0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https://m.edsoo.ru/fa25fe52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https://m.edsoo.ru/fa260190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https://m.edsoo.ru/fa260744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https://m.edsoo.ru/fa2608a2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https://m.edsoo.ru/fa260a8c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https://m.edsoo.ru/fa260c12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https://m.edsoo.ru/fa260d5c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https://m.edsoo.ru/fa260e88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https://m.edsoo.ru/fa257a04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https://m.edsoo.ru/fa257b30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https://m.edsoo.ru/fa25803a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https://m.edsoo.ru/fa2583d2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https://m.edsoo.ru/fa25829c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https://m.edsoo.ru/fa258580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https://m.edsoo.ru/fa2586b6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Е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https://m.edsoo.ru/fa2587e2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Е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https://m.edsoo.ru/fa258918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https://m.edsoo.ru/fa258bde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https://m.edsoo.ru/fa258d28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https://m.edsoo.ru/fa258fe4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-/-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https://m.edsoo.ru/fa25939a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-чик-/-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https://m.edsoo.ru/fa259246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https://m.edsoo.ru/fa259110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Слитное и раздельное написание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https://m.edsoo.ru/fa2595ca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а//о: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https://m.edsoo.ru/fa2598a4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а//о: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-гор-,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 // о: -лаг- — -лож--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а // о: -лаг- — -лож--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-клан- — -клон-,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скак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скоч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https://m.edsoo.ru/fa25b1b8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https://m.edsoo.ru/fa25ad6c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инфинитива, основа настоящего (будущего простого)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https://m.edsoo.ru/fa2610f4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https://m.edsoo.ru/fa261284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https://m.edsoo.ru/fa2614e6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3"/>
        <w:gridCol w:w="3986"/>
        <w:gridCol w:w="1093"/>
        <w:gridCol w:w="1841"/>
        <w:gridCol w:w="1910"/>
        <w:gridCol w:w="1347"/>
        <w:gridCol w:w="3050"/>
      </w:tblGrid>
      <w:tr w:rsidR="001D7FB0" w:rsidRPr="005054B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https://m.edsoo.ru/fa261734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https://m.edsoo.ru/fa2618c4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https://m.edsoo.ru/fa2619f0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Смысловой,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речеведческий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https://m.edsoo.ru/fa261b12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Употребление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https://m.edsoo.ru/fa261c34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https://m.edsoo.ru/fa261dc4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https://m.edsoo.ru/fa261ef0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https://m.edsoo.ru/fa262030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с глаголами, суще</w:t>
            </w:r>
            <w:bookmarkStart w:id="6" w:name="_GoBack"/>
            <w:bookmarkEnd w:id="6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https://m.edsoo.ru/fa26215c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https://m.edsoo.ru/fa262288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https://m.edsoo.ru/fa2623f0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https://m.edsoo.ru/fa26251c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https://m.edsoo.ru/fa26263e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https://m.edsoo.ru/fa2627a6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https://m.edsoo.ru/fa262990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https://m.edsoo.ru/fa262af8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https://m.edsoo.ru/fa26341c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https://m.edsoo.ru/fa263584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https://m.edsoo.ru/fa263868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https://m.edsoo.ru/fa2639da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описания как типа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https://m.edsoo.ru/fa264006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https://m.edsoo.ru/fa263d22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https://m.edsoo.ru/fa26506e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https://m.edsoo.ru/fa264f06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https://m.edsoo.ru/fa2651cc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https://m.edsoo.ru/fa26565e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https://m.edsoo.ru/fa26538e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https://m.edsoo.ru/fa2657c6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https://m.edsoo.ru/fa26599c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https://m.edsoo.ru/fa2679c2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https://m.edsoo.ru/fa2682d2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https://m.edsoo.ru/fa268480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https://m.edsoo.ru/fa266108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https://m.edsoo.ru/fa2662f2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https://m.edsoo.ru/fa26645a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https://m.edsoo.ru/fa2668c4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https://m.edsoo.ru/fa2671e8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https://m.edsoo.ru/fa2674d6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https://m.edsoo.ru/fa2676ca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https://m.edsoo.ru/fa267850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https://m.edsoo.ru/fa267b34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https://m.edsoo.ru/fa267ca6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https://m.edsoo.ru/fa26461e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https://m.edsoo.ru/fa2687c8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https://m.edsoo.ru/fa268944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https://m.edsoo.ru/fa2695d8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https://m.edsoo.ru/fa26984e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https://m.edsoo.ru/fa269a38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https://m.edsoo.ru/fa269d1c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https://m.edsoo.ru/fa26a03c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https://m.edsoo.ru/fa26a320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корня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https://m.edsoo.ru/fa26a4e2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корня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https://m.edsoo.ru/fa26a9ba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 как раздел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https://m.edsoo.ru/fa26ac4e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https://m.edsoo.ru/fa26adde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https://m.edsoo.ru/fa26af46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https://m.edsoo.ru/fa26b284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https://m.edsoo.ru/fa26b3f6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https://m.edsoo.ru/fa26b568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https://m.edsoo.ru/fa26ba04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https://m.edsoo.ru/fa26416e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https://m.edsoo.ru/fa26bb80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https://m.edsoo.ru/fa26bf2c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https://m.edsoo.ru/fa26c0b2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https://m.edsoo.ru/fa26c2e2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https://m.edsoo.ru/fa26c4ea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https://m.edsoo.ru/fa26c68e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https://m.edsoo.ru/fa26c83c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https://m.edsoo.ru/fa26cb7a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https://m.edsoo.ru/fa26cce2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https://m.edsoo.ru/fa26ce4a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-к- и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https://m.edsoo.ru/fa26cfbc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-к- и -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https://m.edsoo.ru/fa26d1f6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https://m.edsoo.ru/fa26d336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https://m.edsoo.ru/fa26d5e8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https://m.edsoo.ru/fa26d70a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https://m.edsoo.ru/fa26d854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https://m.edsoo.ru/fa26d994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https://m.edsoo.ru/fa26dac0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https://m.edsoo.ru/fa26dd40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https://m.edsoo.ru/fa26dfa2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https://m.edsoo.ru/fa26e0ce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https://m.edsoo.ru/fa26e25e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https://m.edsoo.ru/fa26e4c0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https://m.edsoo.ru/fa26e5f6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https://m.edsoo.ru/fa26e7ea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https://m.edsoo.ru/fa26ea7e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https://m.edsoo.ru/fa26ebbe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https://m.edsoo.ru/fa26edda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https://m.edsoo.ru/fa26f03c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https://m.edsoo.ru/fa26f65e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https://m.edsoo.ru/fa26f780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https://m.edsoo.ru/fa26f91a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https://m.edsoo.ru/fa26fa46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https://m.edsoo.ru/fa26fc94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https://m.edsoo.ru/fa26ff46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https://m.edsoo.ru/fa270072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https://m.edsoo.ru/fa27019e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https://m.edsoo.ru/fa27032e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https://m.edsoo.ru/fa270464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https://m.edsoo.ru/fa27082e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https://m.edsoo.ru/fa2709dc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https://m.edsoo.ru/fa270b44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анализ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https://m.edsoo.ru/fa270e1e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https://m.edsoo.ru/fa270f86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https://m.edsoo.ru/fa271166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https://m.edsoo.ru/fa2712ce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https://m.edsoo.ru/fa271436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https://m.edsoo.ru/fa2715a8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https://m.edsoo.ru/fa271774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https://m.edsoo.ru/fa271d14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https://m.edsoo.ru/fa271ec2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https://m.edsoo.ru/fa272020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https://m.edsoo.ru/fa272354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https://m.edsoo.ru/fa272548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https://m.edsoo.ru/fa2726d8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https://m.edsoo.ru/fa2728b8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https://m.edsoo.ru/fa272ba6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https://m.edsoo.ru/fa272d0e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https://m.edsoo.ru/fa27365a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https://m.edsoo.ru/fa273312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https://m.edsoo.ru/fa2734f2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https://m.edsoo.ru/fa272ec6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соотнесенность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https://m.edsoo.ru/fa273f6a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Видо-временная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https://m.edsoo.ru/fa2740c8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https://m.edsoo.ru/fa27423a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https://m.edsoo.ru/fa264a56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https://m.edsoo.ru/fa2748b6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https://m.edsoo.ru/fa274a5a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https://m.edsoo.ru/fa2753d8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https://m.edsoo.ru/fa275086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https://m.edsoo.ru/fa27525c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https://m.edsoo.ru/fa275540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https://m.edsoo.ru/fa2758c4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1D7FB0" w:rsidRPr="005054B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Морфология как раздел науки о языке. Система частей речи в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и кратких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гласных перед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Одна и две буквы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наречиях на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FB0" w:rsidRPr="005054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D7FB0" w:rsidRPr="005054B2" w:rsidRDefault="00AD5C31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7FB0" w:rsidRPr="005054B2" w:rsidRDefault="001D7FB0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40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49"/>
        <w:gridCol w:w="3785"/>
        <w:gridCol w:w="1053"/>
        <w:gridCol w:w="1849"/>
        <w:gridCol w:w="1535"/>
        <w:gridCol w:w="1850"/>
        <w:gridCol w:w="3134"/>
      </w:tblGrid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gridSpan w:val="3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7E6" w:rsidRPr="005054B2" w:rsidRDefault="00FA37E6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7E6" w:rsidRPr="005054B2" w:rsidRDefault="00FA37E6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7E6" w:rsidRPr="005054B2" w:rsidRDefault="00FA37E6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https://m.edsoo.ru/fba97dee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https://m.edsoo.ru/fba97f9c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https://m.edsoo.ru/fba98208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https://m.edsoo.ru/fba98492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https://m.edsoo.ru/fba98686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https://m.edsoo.ru/fba9882a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https://m.edsoo.ru/fba98c3a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 w:history="1">
              <w:r w:rsidRPr="00E54D7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</w:t>
              </w:r>
              <w:r w:rsidRPr="002C705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22.09</w:t>
              </w:r>
              <w:r w:rsidRPr="00E54D7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fba98e2e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https://m.edsoo.ru/fba99270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https://m.edsoo.ru/fba99ad6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https://m.edsoo.ru/fba99f9a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https://m.edsoo.ru/fba99c0c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https://m.edsoo.ru/fba98ff0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https://m.edsoo.ru/fba9a81e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https://m.edsoo.ru/fba9a9a4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https://m.edsoo.ru/fba9ab34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https://m.edsoo.ru/fba9ae72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https://m.edsoo.ru/fba9b228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https://m.edsoo.ru/fba9b53e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https://m.edsoo.ru/fba9b6e2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https://m.edsoo.ru/fba9b87c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https://m.edsoo.ru/fba9ba0c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https://m.edsoo.ru/fba9bb88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https://m.edsoo.ru/fba9bdae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Главные члены двусоставного предложения. Подлежащее и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его выражения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https://m.edsoo.ru/fba9bf5c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https://m.edsoo.ru/fba9c286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https://m.edsoo.ru/fba9c42a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https://m.edsoo.ru/fba9c5b0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https://m.edsoo.ru/fba9c736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https://m.edsoo.ru/fba9c966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https://m.edsoo.ru/fba9caec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 w:history="1">
              <w:r w:rsidRPr="00E54D7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https://m.edsoo.ru/fba9d1cc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https://m.edsoo.ru/fba9d44c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https://m.edsoo.ru/fba9d564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https://m.edsoo.ru/fba9d672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https://m.edsoo.ru/fba9d794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Второстепенные члены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предложения. Синтаксический и пунктуационный анализ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https://m.edsoo.ru/fba9e068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https://m.edsoo.ru/fba9e248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https://m.edsoo.ru/fba9e392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https://m.edsoo.ru/fba9e4be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https://m.edsoo.ru/fba9e5cc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https://m.edsoo.ru/fba9e73e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https://m.edsoo.ru/fba9ecd4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https://m.edsoo.ru/fba9e860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https://m.edsoo.ru/fba9e98c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https://m.edsoo.ru/fba9edf6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https://m.edsoo.ru/fba9f1de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https://m.edsoo.ru/fba9f2f6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https://m.edsoo.ru/fba9f418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https://m.edsoo.ru/fba9fc10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обособленными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членами. Обособление определений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https://m.edsoo.ru/fba9ff30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https://m.edsoo.ru/fbaa0052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https://m.edsoo.ru/fbaa035e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https://m.edsoo.ru/fbaa05a2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https://m.edsoo.ru/fbaa070a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https://m.edsoo.ru/fbaa0818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https://m.edsoo.ru/fbaa0a48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https://m.edsoo.ru/fbaa0b60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https://m.edsoo.ru/fbaa0c8c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https://m.edsoo.ru/fbaa1268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"Предложения с однородными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https://m.edsoo.ru/fbaa13e4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https://m.edsoo.ru/fbaa154c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https://m.edsoo.ru/fbaa1664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https://m.edsoo.ru/fbaa17c2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https://m.edsoo.ru/fbaa1b82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https://m.edsoo.ru/fbaa1e84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https://m.edsoo.ru/fbaa210e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https://m.edsoo.ru/fbaa223a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https://m.edsoo.ru/fbaa235c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https://m.edsoo.ru/fbaa2474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https://m.edsoo.ru/fbaa2a96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Типы связи слов в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словосочетании. Культура речи.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https://m.edsoo.ru/fbaa26a4</w:t>
              </w:r>
            </w:hyperlink>
          </w:p>
        </w:tc>
      </w:tr>
      <w:tr w:rsidR="00FA37E6" w:rsidRPr="005054B2" w:rsidTr="00FA37E6">
        <w:trPr>
          <w:trHeight w:val="147"/>
          <w:tblCellSpacing w:w="20" w:type="nil"/>
        </w:trPr>
        <w:tc>
          <w:tcPr>
            <w:tcW w:w="4634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50" w:type="dxa"/>
            <w:vAlign w:val="center"/>
          </w:tcPr>
          <w:p w:rsidR="00FA37E6" w:rsidRPr="005054B2" w:rsidRDefault="00FA37E6" w:rsidP="002C70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5054B2" w:rsidRDefault="00FA37E6"/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37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9"/>
        <w:gridCol w:w="3770"/>
        <w:gridCol w:w="1045"/>
        <w:gridCol w:w="1841"/>
        <w:gridCol w:w="1647"/>
        <w:gridCol w:w="1553"/>
        <w:gridCol w:w="7"/>
        <w:gridCol w:w="3036"/>
      </w:tblGrid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3" w:type="dxa"/>
            <w:gridSpan w:val="3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7E6" w:rsidRPr="005054B2" w:rsidRDefault="00FA37E6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7E6" w:rsidRPr="005054B2" w:rsidRDefault="00FA37E6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2C7055" w:rsidRDefault="00FA37E6" w:rsidP="002C70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37E6" w:rsidRPr="005054B2" w:rsidRDefault="00FA37E6" w:rsidP="00AD5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2C7055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https://m.edsoo.ru/fbaa2bae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https://m.edsoo.ru/fbaa2cc6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https://m.edsoo.ru/fbaa2de8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https://m.edsoo.ru/fbaa2f00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корней и приставок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https://m.edsoo.ru/fbaa300e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https://m.edsoo.ru/fbaa3f9a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Средства связи в предложении и тексте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https://m.edsoo.ru/fbaa415c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Пунктуация в простом осложненном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https://m.edsoo.ru/fbaa4346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https://m.edsoo.ru/fbaa4472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речевой деятельности: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говорение, письмо, слушание, чтение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https://m.edsoo.ru/fbaa459e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Виды чтения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https://m.edsoo.ru/fbaa47ce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Приёмы работы с учебной книгой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https://m.edsoo.ru/fbaa48f0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https://m.edsoo.ru/fbaa51f6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 (обобщение)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https://m.edsoo.ru/fbaa4cec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https://m.edsoo.ru/fbaa4f30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https://m.edsoo.ru/fbaa5430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https://m.edsoo.ru/fbaa558e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https://m.edsoo.ru/fbaa57e6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https://m.edsoo.ru/fbaa5b42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научного текста.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https://m.edsoo.ru/fbaa5c96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https://m.edsoo.ru/fbaa782a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https://m.edsoo.ru/fbaa5dae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сложносочинённом предложении, его строении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https://m.edsoo.ru/fbaa610a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с объяснением значения слова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https://m.edsoo.ru/fbaa63bc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https://m.edsoo.ru/fbaa69a2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https://m.edsoo.ru/fbaa6d12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https://m.edsoo.ru/fbaa71b8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https://m.edsoo.ru/fbaa64d4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https://m.edsoo.ru/fbaa6b46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https://m.edsoo.ru/fbaa738e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https://m.edsoo.ru/fbaa750a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 в сложноподчинённом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https://m.edsoo.ru/fbaa76a4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сложноподчинённом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https://m.edsoo.ru/fbaa90e4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https://m.edsoo.ru/fbaa7b5e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предложения с придаточными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определительными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https://m.edsoo.ru/fbaa7d16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https://m.edsoo.ru/fbaa7ea6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https://m.edsoo.ru/fbaa813a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https://m.edsoo.ru/fbaa82c0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времени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https://m.edsoo.ru/fbaa8400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места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https://m.edsoo.ru/fbaa8518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причины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https://m.edsoo.ru/fbaa8770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цели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https://m.edsoo.ru/fbaa887e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следствия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https://m.edsoo.ru/fbaa898c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 с придаточным условия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https://m.edsoo.ru/fbaa8b26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 придаточными уступки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https://m.edsoo.ru/fbaa8d6a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https://m.edsoo.ru/fbaa8e8c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https://m.edsoo.ru/fbaa8fae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https://m.edsoo.ru/fbaa92f6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https://m.edsoo.ru/fbaa949a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https://m.edsoo.ru/fbaa95a8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https://m.edsoo.ru/fbaa99a4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https://m.edsoo.ru/fbaa9b16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https://m.edsoo.ru/fbaa9c38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бессоюзном сложном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https://m.edsoo.ru/fbaa9d50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https://m.edsoo.ru/fbaa9e5e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https://m.edsoo.ru/fbaaa23c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https://m.edsoo.ru/fbaaa354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https://m.edsoo.ru/fbaaa476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Двоеточие в бессоюзном сложном предложении.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https://m.edsoo.ru/fbaaa584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Бессоюзные сложные </w:t>
            </w: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предложения со значением противопоставления, времени, условия и следствия, сравнения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https://m.edsoo.ru/fbaaa7a0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 в бессоюзном сложном предложении.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https://m.edsoo.ru/fbaaa926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https://m.edsoo.ru/fbaaac78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https://m.edsoo.ru/fbaaad86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https://m.edsoo.ru/fbaaa016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https://m.edsoo.ru/fbaaab60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https://m.edsoo.ru/fbaaae94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https://m.edsoo.ru/fbaaaa52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https://m.edsoo.ru/fbaaafc0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сложных предложений с разными видами связи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https://m.edsoo.ru/fbaab5d8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https://m.edsoo.ru/fbaab0d8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https://m.edsoo.ru/fbaab3b2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речь. Знаки препинания при прямой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https://m.edsoo.ru/fbaab934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https://m.edsoo.ru/fbaaba4c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Цитаты. Знаки препинания при цитировании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https://m.edsoo.ru/fbaabdda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«Прямая и косвенная речь».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https://m.edsoo.ru/fbaabef2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тестовая работа (в формате ГИА)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Правописание НЕ со словами разных частей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4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https://m.edsoo.ru/fbaac00a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Запятая в простом и сложном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5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https://m.edsoo.ru/fbaac12c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Двоеточие в простом и сложном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6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https://m.edsoo.ru/fbaac24e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70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Тире в простом и сложном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7">
              <w:r w:rsidRPr="005054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https://m.edsoo.ru/fbaac370</w:t>
              </w:r>
            </w:hyperlink>
          </w:p>
        </w:tc>
      </w:tr>
      <w:tr w:rsidR="00FA37E6" w:rsidRPr="005054B2" w:rsidTr="00FA37E6">
        <w:trPr>
          <w:trHeight w:val="144"/>
          <w:tblCellSpacing w:w="20" w:type="nil"/>
        </w:trPr>
        <w:tc>
          <w:tcPr>
            <w:tcW w:w="4639" w:type="dxa"/>
            <w:gridSpan w:val="2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AD5C3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FA37E6" w:rsidRPr="005054B2" w:rsidRDefault="00FA37E6" w:rsidP="002C705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5054B2" w:rsidRDefault="00FA37E6"/>
        </w:tc>
        <w:tc>
          <w:tcPr>
            <w:tcW w:w="30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7E6" w:rsidRPr="005054B2" w:rsidRDefault="00FA37E6"/>
        </w:tc>
      </w:tr>
    </w:tbl>
    <w:p w:rsidR="001D7FB0" w:rsidRPr="005054B2" w:rsidRDefault="001D7FB0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7FB0" w:rsidRPr="005054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7FB0" w:rsidRPr="00533EF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5932649"/>
      <w:bookmarkEnd w:id="5"/>
      <w:r w:rsidRPr="00533EF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1D7FB0" w:rsidRPr="00533EF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EF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1D7FB0" w:rsidRPr="00533EF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3EF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1D7FB0" w:rsidRPr="00C6596A" w:rsidRDefault="00AD5C31" w:rsidP="00C6596A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 w:rsidR="00C6596A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6 класс. В 2-х частях. Учебник – Разумовская М.М., Львова С.И., Капинос В.И., Львов В.В. </w:t>
      </w:r>
    </w:p>
    <w:p w:rsidR="00C6596A" w:rsidRPr="00C6596A" w:rsidRDefault="00C6596A" w:rsidP="00C6596A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color w:val="000000"/>
          <w:sz w:val="24"/>
          <w:szCs w:val="24"/>
        </w:rPr>
        <w:t>‌‌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8 класс.   Учебник – Разумовская М.М., Львова С.И., Капинос В.И., Львов В.В. </w:t>
      </w:r>
    </w:p>
    <w:p w:rsidR="00C6596A" w:rsidRPr="00C6596A" w:rsidRDefault="00C6596A" w:rsidP="00C6596A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color w:val="000000"/>
          <w:sz w:val="24"/>
          <w:szCs w:val="24"/>
        </w:rPr>
        <w:t>‌‌</w:t>
      </w:r>
      <w:r w:rsidR="00845AE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язык. 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845AE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Учебник – Разумовская М.М., Львова С.И., Капинос В.И., Львов В.В. </w:t>
      </w:r>
    </w:p>
    <w:p w:rsidR="00C6596A" w:rsidRPr="00C6596A" w:rsidRDefault="00C6596A" w:rsidP="00845AE0">
      <w:pPr>
        <w:pStyle w:val="ae"/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1D7FB0" w:rsidRPr="00C6596A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1D7FB0" w:rsidRPr="00C6596A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1D7FB0" w:rsidRPr="00845AE0" w:rsidRDefault="00AD5C31" w:rsidP="00845AE0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E0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="00845AE0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Методическое пособие для учителя  к учебнику «Русский язык.» под редакцией Разумовской М.М., </w:t>
      </w:r>
      <w:proofErr w:type="spellStart"/>
      <w:r w:rsidR="00845AE0">
        <w:rPr>
          <w:rFonts w:ascii="Times New Roman" w:hAnsi="Times New Roman" w:cs="Times New Roman"/>
          <w:color w:val="000000"/>
          <w:sz w:val="24"/>
          <w:szCs w:val="24"/>
        </w:rPr>
        <w:t>Леканта</w:t>
      </w:r>
      <w:proofErr w:type="spellEnd"/>
      <w:r w:rsidR="00845AE0">
        <w:rPr>
          <w:rFonts w:ascii="Times New Roman" w:hAnsi="Times New Roman" w:cs="Times New Roman"/>
          <w:color w:val="000000"/>
          <w:sz w:val="24"/>
          <w:szCs w:val="24"/>
        </w:rPr>
        <w:t xml:space="preserve"> П.А.</w:t>
      </w:r>
    </w:p>
    <w:p w:rsidR="001D7FB0" w:rsidRPr="00C6596A" w:rsidRDefault="001D7FB0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1D7FB0" w:rsidRPr="005054B2" w:rsidRDefault="00AD5C31" w:rsidP="00AD5C3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054B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1D7FB0" w:rsidRPr="00C6596A" w:rsidRDefault="00AD5C31" w:rsidP="00533EF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6596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C6596A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C6596A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45AE0" w:rsidRPr="00845AE0" w:rsidRDefault="00CF2274" w:rsidP="00533EF2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88">
        <w:r w:rsidR="00845AE0" w:rsidRPr="005054B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https://m.edsoo.ru/fa275540</w:t>
        </w:r>
      </w:hyperlink>
    </w:p>
    <w:p w:rsidR="00845AE0" w:rsidRDefault="00CF2274" w:rsidP="00533EF2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89" w:history="1">
        <w:r w:rsidR="00845AE0" w:rsidRPr="00E54D76">
          <w:rPr>
            <w:rStyle w:val="ab"/>
            <w:rFonts w:ascii="Times New Roman" w:hAnsi="Times New Roman" w:cs="Times New Roman"/>
            <w:sz w:val="24"/>
            <w:szCs w:val="24"/>
          </w:rPr>
          <w:t>https://rus6-vpr.sdamgia.ru/</w:t>
        </w:r>
      </w:hyperlink>
    </w:p>
    <w:p w:rsidR="00845AE0" w:rsidRPr="00845AE0" w:rsidRDefault="00CF2274" w:rsidP="00533EF2">
      <w:pPr>
        <w:pStyle w:val="a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  <w:sectPr w:rsidR="00845AE0" w:rsidRPr="00845AE0">
          <w:pgSz w:w="11906" w:h="16383"/>
          <w:pgMar w:top="1134" w:right="850" w:bottom="1134" w:left="1701" w:header="720" w:footer="720" w:gutter="0"/>
          <w:cols w:space="720"/>
        </w:sectPr>
      </w:pPr>
      <w:hyperlink r:id="rId590" w:history="1">
        <w:r w:rsidR="00533EF2" w:rsidRPr="00E54D76">
          <w:rPr>
            <w:rStyle w:val="ab"/>
            <w:rFonts w:ascii="Times New Roman" w:hAnsi="Times New Roman" w:cs="Times New Roman"/>
            <w:sz w:val="24"/>
            <w:szCs w:val="24"/>
          </w:rPr>
          <w:t>https://resh.edu.ru/subject/13/</w:t>
        </w:r>
      </w:hyperlink>
    </w:p>
    <w:bookmarkEnd w:id="7"/>
    <w:p w:rsidR="00AD5C31" w:rsidRPr="00C6596A" w:rsidRDefault="00AD5C31" w:rsidP="00AD5C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5C31" w:rsidRPr="00C6596A" w:rsidSect="00767E6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79B"/>
    <w:multiLevelType w:val="hybridMultilevel"/>
    <w:tmpl w:val="7FC2B044"/>
    <w:lvl w:ilvl="0" w:tplc="47840418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D6557CC"/>
    <w:multiLevelType w:val="hybridMultilevel"/>
    <w:tmpl w:val="AE20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D6EDA"/>
    <w:multiLevelType w:val="hybridMultilevel"/>
    <w:tmpl w:val="A7C49DD6"/>
    <w:lvl w:ilvl="0" w:tplc="45263C9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compat>
    <w:useFELayout/>
  </w:compat>
  <w:rsids>
    <w:rsidRoot w:val="001D7FB0"/>
    <w:rsid w:val="00083F6F"/>
    <w:rsid w:val="001D7FB0"/>
    <w:rsid w:val="002C7055"/>
    <w:rsid w:val="005054B2"/>
    <w:rsid w:val="00533EF2"/>
    <w:rsid w:val="00650478"/>
    <w:rsid w:val="00767E6D"/>
    <w:rsid w:val="00845AE0"/>
    <w:rsid w:val="008700C9"/>
    <w:rsid w:val="00AD5C31"/>
    <w:rsid w:val="00BD658D"/>
    <w:rsid w:val="00C6596A"/>
    <w:rsid w:val="00CF2274"/>
    <w:rsid w:val="00FA37E6"/>
    <w:rsid w:val="00FB5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767E6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7E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65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65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m.edsoo.ru/fa27554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hyperlink" Target="https://rus6-vpr.sdamgia.ru/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resh.edu.ru/subject/13/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593" Type="http://schemas.microsoft.com/office/2007/relationships/stylesWithEffects" Target="stylesWithEffects.xm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22.09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B446-1819-4C0B-A391-688B6085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32202</Words>
  <Characters>183557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Ольга</cp:lastModifiedBy>
  <cp:revision>4</cp:revision>
  <dcterms:created xsi:type="dcterms:W3CDTF">2024-09-17T14:49:00Z</dcterms:created>
  <dcterms:modified xsi:type="dcterms:W3CDTF">2024-09-17T14:51:00Z</dcterms:modified>
</cp:coreProperties>
</file>