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2D" w:rsidRPr="0083752D" w:rsidRDefault="0083752D" w:rsidP="008375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4465374"/>
      <w:r w:rsidRPr="008375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52D" w:rsidRPr="0083752D" w:rsidRDefault="0083752D" w:rsidP="008375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0ff8209f-a031-4e38-b2e9-77222347598e"/>
      <w:r w:rsidRPr="008375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8375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83752D" w:rsidRPr="0083752D" w:rsidRDefault="0083752D" w:rsidP="0083752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3752D">
        <w:rPr>
          <w:rFonts w:ascii="Times New Roman" w:eastAsia="Calibri" w:hAnsi="Times New Roman" w:cs="Times New Roman"/>
          <w:b/>
          <w:color w:val="000000"/>
          <w:sz w:val="28"/>
        </w:rPr>
        <w:t>МБОУ "СОШ № 10"</w:t>
      </w:r>
    </w:p>
    <w:p w:rsidR="0083752D" w:rsidRPr="0083752D" w:rsidRDefault="0083752D" w:rsidP="0083752D">
      <w:pPr>
        <w:spacing w:after="0"/>
        <w:ind w:left="120"/>
        <w:rPr>
          <w:rFonts w:ascii="Calibri" w:eastAsia="Calibri" w:hAnsi="Calibri" w:cs="Times New Roman"/>
        </w:rPr>
      </w:pPr>
    </w:p>
    <w:p w:rsidR="0083752D" w:rsidRPr="0083752D" w:rsidRDefault="0083752D" w:rsidP="0083752D">
      <w:pPr>
        <w:spacing w:after="0"/>
        <w:rPr>
          <w:rFonts w:ascii="Calibri" w:eastAsia="Calibri" w:hAnsi="Calibri" w:cs="Times New Roman"/>
          <w:lang w:val="ru-RU"/>
        </w:rPr>
      </w:pPr>
    </w:p>
    <w:p w:rsidR="0083752D" w:rsidRPr="0083752D" w:rsidRDefault="0083752D" w:rsidP="008375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3752D" w:rsidRPr="0083752D" w:rsidRDefault="0083752D" w:rsidP="0083752D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52D" w:rsidRPr="0083752D" w:rsidTr="0083752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Рассмотрено: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ШМО </w:t>
            </w:r>
            <w:r w:rsidRPr="0083752D">
              <w:rPr>
                <w:rFonts w:ascii="Times New Roman" w:eastAsia="Calibri" w:hAnsi="Times New Roman" w:cs="Times New Roman"/>
                <w:color w:val="1A1A1A"/>
                <w:sz w:val="23"/>
                <w:szCs w:val="23"/>
                <w:shd w:val="clear" w:color="auto" w:fill="FFFFFF"/>
                <w:lang w:val="ru-RU"/>
              </w:rPr>
              <w:t>эстетического цикла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26.08.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Согласовано: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28.08.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</w:t>
            </w:r>
            <w:proofErr w:type="gramStart"/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иректора</w:t>
            </w:r>
            <w:proofErr w:type="spellEnd"/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УВР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Михайлова В.М.</w:t>
            </w:r>
          </w:p>
          <w:p w:rsidR="0083752D" w:rsidRPr="0083752D" w:rsidRDefault="0083752D" w:rsidP="008375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845DBB" w:rsidRDefault="00845DBB">
      <w:pPr>
        <w:spacing w:after="0"/>
        <w:ind w:left="120"/>
      </w:pPr>
    </w:p>
    <w:p w:rsidR="00845DBB" w:rsidRDefault="00845DBB">
      <w:pPr>
        <w:spacing w:after="0"/>
        <w:ind w:left="120"/>
      </w:pPr>
    </w:p>
    <w:p w:rsidR="00845DBB" w:rsidRDefault="00845DBB">
      <w:pPr>
        <w:spacing w:after="0"/>
        <w:ind w:left="120"/>
      </w:pPr>
    </w:p>
    <w:p w:rsidR="00845DBB" w:rsidRDefault="00845DBB">
      <w:pPr>
        <w:spacing w:after="0"/>
        <w:ind w:left="120"/>
        <w:rPr>
          <w:lang w:val="ru-RU"/>
        </w:rPr>
      </w:pPr>
    </w:p>
    <w:p w:rsidR="0083752D" w:rsidRDefault="0083752D">
      <w:pPr>
        <w:spacing w:after="0"/>
        <w:ind w:left="120"/>
        <w:rPr>
          <w:lang w:val="ru-RU"/>
        </w:rPr>
      </w:pPr>
    </w:p>
    <w:p w:rsidR="0083752D" w:rsidRDefault="0083752D">
      <w:pPr>
        <w:spacing w:after="0"/>
        <w:ind w:left="120"/>
        <w:rPr>
          <w:lang w:val="ru-RU"/>
        </w:rPr>
      </w:pPr>
    </w:p>
    <w:p w:rsidR="0083752D" w:rsidRPr="0083752D" w:rsidRDefault="0083752D">
      <w:pPr>
        <w:spacing w:after="0"/>
        <w:ind w:left="120"/>
        <w:rPr>
          <w:lang w:val="ru-RU"/>
        </w:rPr>
      </w:pPr>
    </w:p>
    <w:p w:rsidR="00845DBB" w:rsidRDefault="00845DBB">
      <w:pPr>
        <w:spacing w:after="0"/>
        <w:ind w:left="120"/>
      </w:pPr>
    </w:p>
    <w:p w:rsidR="00845DBB" w:rsidRPr="0083752D" w:rsidRDefault="0083752D">
      <w:pPr>
        <w:spacing w:after="0" w:line="408" w:lineRule="auto"/>
        <w:ind w:left="120"/>
        <w:jc w:val="center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5DBB" w:rsidRPr="0083752D" w:rsidRDefault="0083752D">
      <w:pPr>
        <w:spacing w:after="0" w:line="408" w:lineRule="auto"/>
        <w:ind w:left="120"/>
        <w:jc w:val="center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752D">
        <w:rPr>
          <w:rFonts w:ascii="Times New Roman" w:hAnsi="Times New Roman"/>
          <w:color w:val="000000"/>
          <w:sz w:val="28"/>
          <w:lang w:val="ru-RU"/>
        </w:rPr>
        <w:t xml:space="preserve"> 4532993)</w:t>
      </w: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3752D">
      <w:pPr>
        <w:spacing w:after="0" w:line="408" w:lineRule="auto"/>
        <w:ind w:left="120"/>
        <w:jc w:val="center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45DBB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Default="008375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52D" w:rsidRPr="0083752D" w:rsidRDefault="008375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 Зима, 2024 – 2025 учебный год</w:t>
      </w: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spacing w:after="0"/>
        <w:ind w:left="120"/>
        <w:jc w:val="center"/>
        <w:rPr>
          <w:lang w:val="ru-RU"/>
        </w:rPr>
      </w:pPr>
    </w:p>
    <w:p w:rsidR="00845DBB" w:rsidRPr="0083752D" w:rsidRDefault="00845DBB">
      <w:pPr>
        <w:rPr>
          <w:lang w:val="ru-RU"/>
        </w:rPr>
        <w:sectPr w:rsidR="00845DBB" w:rsidRPr="0083752D" w:rsidSect="0083752D">
          <w:pgSz w:w="11906" w:h="16383"/>
          <w:pgMar w:top="1134" w:right="850" w:bottom="709" w:left="1701" w:header="720" w:footer="720" w:gutter="0"/>
          <w:cols w:space="720"/>
        </w:sectPr>
      </w:pPr>
    </w:p>
    <w:p w:rsidR="00845DBB" w:rsidRPr="0083752D" w:rsidRDefault="0083752D" w:rsidP="00E37714">
      <w:pPr>
        <w:spacing w:after="0" w:line="264" w:lineRule="auto"/>
        <w:jc w:val="center"/>
        <w:rPr>
          <w:lang w:val="ru-RU"/>
        </w:rPr>
      </w:pPr>
      <w:bookmarkStart w:id="2" w:name="block-3446537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5DBB" w:rsidRPr="0083752D" w:rsidRDefault="0083752D" w:rsidP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37714" w:rsidRDefault="0083752D" w:rsidP="00E3771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37714" w:rsidRPr="00E37714" w:rsidRDefault="00E37714" w:rsidP="00E3771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845DBB" w:rsidRPr="00125F25" w:rsidRDefault="0083752D">
      <w:pPr>
        <w:spacing w:after="0" w:line="24" w:lineRule="auto"/>
        <w:ind w:firstLine="60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Программа ОБЗР обеспечивает: </w:t>
      </w:r>
    </w:p>
    <w:p w:rsidR="00845DBB" w:rsidRPr="00E37714" w:rsidRDefault="0083752D" w:rsidP="00E37714">
      <w:pPr>
        <w:pStyle w:val="ae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45DBB" w:rsidRPr="00E37714" w:rsidRDefault="0083752D" w:rsidP="00E37714">
      <w:pPr>
        <w:pStyle w:val="ae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377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771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37714" w:rsidRPr="00E37714" w:rsidRDefault="0083752D" w:rsidP="00E37714">
      <w:pPr>
        <w:pStyle w:val="ae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377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377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45DBB" w:rsidRPr="00E37714" w:rsidRDefault="0083752D" w:rsidP="00E37714">
      <w:pPr>
        <w:pStyle w:val="ae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3752D" w:rsidRDefault="008375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644E" w:rsidRDefault="00C0644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644E" w:rsidRDefault="00C0644E" w:rsidP="008375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Общая характеристика учебного предмета </w:t>
      </w:r>
    </w:p>
    <w:p w:rsidR="00C0644E" w:rsidRDefault="00C0644E" w:rsidP="008375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2. «Основы военной подготовки».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4. «Безопасность в быту».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5. «Безопасность на транспорте».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6. «Безопасность в общественных местах».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7. «Безопасность в природной среде».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8. «Основы медицинских знаний. Оказание первой помощи».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9. «Безопасность в социуме».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10. «Безопасность в информационном пространстве».</w:t>
      </w:r>
    </w:p>
    <w:p w:rsidR="00845DBB" w:rsidRPr="00C0644E" w:rsidRDefault="0083752D">
      <w:pPr>
        <w:spacing w:after="0"/>
        <w:ind w:firstLine="600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Модуль № 11. «Основы противодействия экстремизму и терроризму».</w:t>
      </w:r>
    </w:p>
    <w:p w:rsidR="00845DBB" w:rsidRPr="00C0644E" w:rsidRDefault="0083752D">
      <w:pPr>
        <w:spacing w:after="0"/>
        <w:ind w:firstLine="600"/>
        <w:jc w:val="both"/>
        <w:rPr>
          <w:lang w:val="ru-RU"/>
        </w:rPr>
      </w:pPr>
      <w:r w:rsidRPr="00C0644E">
        <w:rPr>
          <w:rFonts w:ascii="Times New Roman" w:hAnsi="Times New Roman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83752D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45DBB" w:rsidRPr="0083752D" w:rsidRDefault="0083752D">
      <w:pPr>
        <w:spacing w:after="0" w:line="264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45DBB" w:rsidRPr="0083752D" w:rsidRDefault="00837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0644E" w:rsidRDefault="00C0644E" w:rsidP="00C0644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</w:t>
      </w:r>
    </w:p>
    <w:p w:rsidR="00C0644E" w:rsidRDefault="00C0644E" w:rsidP="00C0644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845DBB" w:rsidRPr="0083752D" w:rsidRDefault="0083752D">
      <w:pPr>
        <w:spacing w:after="0" w:line="264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0644E" w:rsidRDefault="0083752D" w:rsidP="00C0644E">
      <w:pPr>
        <w:pStyle w:val="ae"/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0644E" w:rsidRDefault="0083752D" w:rsidP="00C0644E">
      <w:pPr>
        <w:pStyle w:val="ae"/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spellStart"/>
      <w:r w:rsidRPr="00C06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0644E" w:rsidRDefault="0083752D" w:rsidP="00C0644E">
      <w:pPr>
        <w:pStyle w:val="ae"/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spellStart"/>
      <w:r w:rsidRPr="00C06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45DBB" w:rsidRPr="00C0644E" w:rsidRDefault="00C0644E" w:rsidP="00C0644E">
      <w:pPr>
        <w:pStyle w:val="ae"/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>
        <w:rPr>
          <w:lang w:val="ru-RU"/>
        </w:rPr>
        <w:t>з</w:t>
      </w:r>
      <w:r w:rsidR="0083752D" w:rsidRPr="00C0644E">
        <w:rPr>
          <w:rFonts w:ascii="Times New Roman" w:hAnsi="Times New Roman"/>
          <w:color w:val="000000"/>
          <w:sz w:val="28"/>
          <w:lang w:val="ru-RU"/>
        </w:rPr>
        <w:t>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0644E" w:rsidRPr="00C0644E" w:rsidRDefault="00C0644E" w:rsidP="00C0644E">
      <w:pPr>
        <w:pStyle w:val="ae"/>
        <w:tabs>
          <w:tab w:val="left" w:pos="284"/>
        </w:tabs>
        <w:spacing w:after="0" w:line="264" w:lineRule="auto"/>
        <w:ind w:left="0"/>
        <w:jc w:val="center"/>
        <w:rPr>
          <w:lang w:val="ru-RU"/>
        </w:rPr>
      </w:pPr>
    </w:p>
    <w:p w:rsidR="00C0644E" w:rsidRDefault="00C0644E" w:rsidP="00C0644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безопасности и защиты Родины» </w:t>
      </w:r>
    </w:p>
    <w:p w:rsidR="00845DBB" w:rsidRPr="00C0644E" w:rsidRDefault="00C0644E" w:rsidP="00C0644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845DBB" w:rsidRPr="0083752D" w:rsidRDefault="0083752D">
      <w:pPr>
        <w:spacing w:after="0" w:line="264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45DBB" w:rsidRPr="0083752D" w:rsidRDefault="00845DBB">
      <w:pPr>
        <w:rPr>
          <w:lang w:val="ru-RU"/>
        </w:rPr>
        <w:sectPr w:rsidR="00845DBB" w:rsidRPr="0083752D">
          <w:pgSz w:w="11906" w:h="16383"/>
          <w:pgMar w:top="1134" w:right="850" w:bottom="1134" w:left="1701" w:header="720" w:footer="720" w:gutter="0"/>
          <w:cols w:space="720"/>
        </w:sectPr>
      </w:pPr>
    </w:p>
    <w:p w:rsidR="00C0644E" w:rsidRDefault="00C0644E" w:rsidP="00C0644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446537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5DBB" w:rsidRPr="0083752D" w:rsidRDefault="0083752D" w:rsidP="00C0644E">
      <w:pPr>
        <w:spacing w:after="0" w:line="264" w:lineRule="auto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45DBB" w:rsidRPr="00C0644E" w:rsidRDefault="0083752D" w:rsidP="00C0644E">
      <w:pPr>
        <w:pStyle w:val="ae"/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обращения с оружием;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0644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45DBB" w:rsidRPr="00C0644E" w:rsidRDefault="0083752D" w:rsidP="00C0644E">
      <w:pPr>
        <w:pStyle w:val="ae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0644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0644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0644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C0644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845DBB" w:rsidRPr="00C0644E" w:rsidRDefault="0083752D" w:rsidP="00C0644E">
      <w:pPr>
        <w:pStyle w:val="ae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C0644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45DBB" w:rsidRPr="0083752D" w:rsidRDefault="00845DBB" w:rsidP="00744B82">
      <w:pPr>
        <w:tabs>
          <w:tab w:val="left" w:pos="284"/>
        </w:tabs>
        <w:spacing w:after="0" w:line="264" w:lineRule="auto"/>
        <w:jc w:val="both"/>
        <w:rPr>
          <w:lang w:val="ru-RU"/>
        </w:rPr>
      </w:pP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0644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0644E">
        <w:rPr>
          <w:rFonts w:ascii="Times New Roman" w:hAnsi="Times New Roman"/>
          <w:color w:val="000000"/>
          <w:sz w:val="28"/>
          <w:lang w:val="ru-RU"/>
        </w:rPr>
        <w:t>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45DBB" w:rsidRPr="00C0644E" w:rsidRDefault="0083752D" w:rsidP="00744B82">
      <w:pPr>
        <w:pStyle w:val="ae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C0644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45DBB" w:rsidRPr="00C0644E" w:rsidRDefault="0083752D" w:rsidP="00744B82">
      <w:pPr>
        <w:pStyle w:val="ae"/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0644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0644E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C0644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0644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45DBB" w:rsidRPr="00C0644E" w:rsidRDefault="0083752D" w:rsidP="000B1E41">
      <w:pPr>
        <w:pStyle w:val="ae"/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C0644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ориентирование на местности;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Pr="000B1E41">
        <w:rPr>
          <w:rFonts w:ascii="Times New Roman" w:hAnsi="Times New Roman"/>
          <w:color w:val="000000"/>
          <w:sz w:val="28"/>
        </w:rPr>
        <w:t>GPS</w:t>
      </w:r>
      <w:r w:rsidRPr="000B1E41">
        <w:rPr>
          <w:rFonts w:ascii="Times New Roman" w:hAnsi="Times New Roman"/>
          <w:color w:val="000000"/>
          <w:sz w:val="28"/>
          <w:lang w:val="ru-RU"/>
        </w:rPr>
        <w:t>);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B1E4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45DBB" w:rsidRPr="000B1E41" w:rsidRDefault="0083752D" w:rsidP="000B1E41">
      <w:pPr>
        <w:pStyle w:val="ae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B1E41" w:rsidRDefault="000B1E41" w:rsidP="000B1E41">
      <w:pPr>
        <w:pStyle w:val="ae"/>
        <w:tabs>
          <w:tab w:val="left" w:pos="284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1E41" w:rsidRPr="000B1E41" w:rsidRDefault="000B1E41" w:rsidP="000B1E41">
      <w:pPr>
        <w:pStyle w:val="ae"/>
        <w:tabs>
          <w:tab w:val="left" w:pos="284"/>
        </w:tabs>
        <w:spacing w:after="0" w:line="264" w:lineRule="auto"/>
        <w:ind w:left="0"/>
        <w:jc w:val="both"/>
        <w:rPr>
          <w:lang w:val="ru-RU"/>
        </w:rPr>
      </w:pP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8. «Основы медицинских знаний. Оказание первой помощи»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0B1E4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45DBB" w:rsidRPr="0083752D" w:rsidRDefault="00845DBB" w:rsidP="000B1E41">
      <w:pPr>
        <w:tabs>
          <w:tab w:val="left" w:pos="0"/>
          <w:tab w:val="left" w:pos="142"/>
          <w:tab w:val="left" w:pos="284"/>
        </w:tabs>
        <w:spacing w:after="0" w:line="264" w:lineRule="auto"/>
        <w:jc w:val="both"/>
        <w:rPr>
          <w:lang w:val="ru-RU"/>
        </w:rPr>
      </w:pP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lastRenderedPageBreak/>
        <w:t>мероприятия по оказанию первой помощи;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845DBB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B1E41" w:rsidRPr="000B1E41" w:rsidRDefault="0083752D" w:rsidP="000B1E41">
      <w:pPr>
        <w:pStyle w:val="ae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45DBB" w:rsidRPr="000B1E41" w:rsidRDefault="0083752D" w:rsidP="000B1E41">
      <w:pPr>
        <w:pStyle w:val="ae"/>
        <w:tabs>
          <w:tab w:val="left" w:pos="0"/>
          <w:tab w:val="left" w:pos="142"/>
          <w:tab w:val="left" w:pos="284"/>
        </w:tabs>
        <w:spacing w:after="0" w:line="264" w:lineRule="auto"/>
        <w:ind w:left="0"/>
        <w:jc w:val="both"/>
        <w:rPr>
          <w:lang w:val="ru-RU"/>
        </w:rPr>
      </w:pPr>
      <w:r w:rsidRPr="000B1E4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>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lastRenderedPageBreak/>
        <w:t>манипуляция в общении, цели, технологии и способы противодействия;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845DBB" w:rsidRPr="000B1E41" w:rsidRDefault="0083752D" w:rsidP="000B1E41">
      <w:pPr>
        <w:pStyle w:val="ae"/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B1E41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>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>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и инструменты для распознавания </w:t>
      </w:r>
      <w:proofErr w:type="spellStart"/>
      <w:r w:rsidRPr="000B1E4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B1E4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845DBB" w:rsidRPr="000B1E41" w:rsidRDefault="0083752D" w:rsidP="000B1E41">
      <w:pPr>
        <w:pStyle w:val="ae"/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0B1E4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45DBB" w:rsidRPr="0083752D" w:rsidRDefault="0083752D" w:rsidP="000B1E41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45DBB" w:rsidRPr="00E37714" w:rsidRDefault="0083752D" w:rsidP="00E37714">
      <w:pPr>
        <w:pStyle w:val="ae"/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r w:rsidRPr="00E37714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45DBB" w:rsidRPr="0083752D" w:rsidRDefault="00845DBB">
      <w:pPr>
        <w:rPr>
          <w:lang w:val="ru-RU"/>
        </w:rPr>
        <w:sectPr w:rsidR="00845DBB" w:rsidRPr="0083752D">
          <w:pgSz w:w="11906" w:h="16383"/>
          <w:pgMar w:top="1134" w:right="850" w:bottom="1134" w:left="1701" w:header="720" w:footer="720" w:gutter="0"/>
          <w:cols w:space="720"/>
        </w:sectPr>
      </w:pPr>
    </w:p>
    <w:p w:rsidR="00845DBB" w:rsidRPr="00E37714" w:rsidRDefault="00E37714" w:rsidP="00E3771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446537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образовательные результаты </w:t>
      </w:r>
    </w:p>
    <w:p w:rsidR="00845DBB" w:rsidRPr="0083752D" w:rsidRDefault="00E37714" w:rsidP="00E3771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5DBB" w:rsidRPr="0083752D" w:rsidRDefault="00845DBB" w:rsidP="004B092A">
      <w:pPr>
        <w:spacing w:after="0" w:line="240" w:lineRule="auto"/>
        <w:ind w:left="120"/>
        <w:jc w:val="both"/>
        <w:rPr>
          <w:lang w:val="ru-RU"/>
        </w:rPr>
      </w:pPr>
    </w:p>
    <w:p w:rsidR="00845DBB" w:rsidRPr="0083752D" w:rsidRDefault="0083752D" w:rsidP="004B092A">
      <w:pPr>
        <w:spacing w:after="0" w:line="240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45DBB" w:rsidRPr="0083752D" w:rsidRDefault="0083752D" w:rsidP="004B092A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4B092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45DBB" w:rsidRPr="004B092A" w:rsidRDefault="0083752D" w:rsidP="004B092A">
      <w:pPr>
        <w:pStyle w:val="ae"/>
        <w:numPr>
          <w:ilvl w:val="0"/>
          <w:numId w:val="22"/>
        </w:numPr>
        <w:tabs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45DBB" w:rsidRPr="004B092A" w:rsidRDefault="0083752D" w:rsidP="004B092A">
      <w:pPr>
        <w:pStyle w:val="ae"/>
        <w:numPr>
          <w:ilvl w:val="0"/>
          <w:numId w:val="21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</w:t>
      </w:r>
      <w:r w:rsidRPr="004B092A">
        <w:rPr>
          <w:rFonts w:ascii="Times New Roman" w:hAnsi="Times New Roman"/>
          <w:color w:val="000000"/>
          <w:sz w:val="28"/>
          <w:lang w:val="ru-RU"/>
        </w:rPr>
        <w:lastRenderedPageBreak/>
        <w:t>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45DBB" w:rsidRPr="004B092A" w:rsidRDefault="0083752D" w:rsidP="004B092A">
      <w:pPr>
        <w:pStyle w:val="ae"/>
        <w:numPr>
          <w:ilvl w:val="0"/>
          <w:numId w:val="21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45DBB" w:rsidRPr="004B092A" w:rsidRDefault="0083752D" w:rsidP="004B092A">
      <w:pPr>
        <w:pStyle w:val="ae"/>
        <w:numPr>
          <w:ilvl w:val="0"/>
          <w:numId w:val="21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45DBB" w:rsidRPr="004B092A" w:rsidRDefault="0083752D" w:rsidP="004B092A">
      <w:pPr>
        <w:pStyle w:val="ae"/>
        <w:numPr>
          <w:ilvl w:val="0"/>
          <w:numId w:val="20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45DBB" w:rsidRPr="004B092A" w:rsidRDefault="0083752D" w:rsidP="004B092A">
      <w:pPr>
        <w:pStyle w:val="ae"/>
        <w:numPr>
          <w:ilvl w:val="0"/>
          <w:numId w:val="20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45DBB" w:rsidRPr="004B092A" w:rsidRDefault="0083752D" w:rsidP="004B092A">
      <w:pPr>
        <w:pStyle w:val="ae"/>
        <w:numPr>
          <w:ilvl w:val="0"/>
          <w:numId w:val="20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B092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45DBB" w:rsidRPr="004B092A" w:rsidRDefault="0083752D" w:rsidP="004B092A">
      <w:pPr>
        <w:pStyle w:val="ae"/>
        <w:numPr>
          <w:ilvl w:val="0"/>
          <w:numId w:val="20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845DBB" w:rsidRPr="0083752D" w:rsidRDefault="0083752D" w:rsidP="00E37714">
      <w:pPr>
        <w:spacing w:after="0" w:line="264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5DBB" w:rsidRPr="004B092A" w:rsidRDefault="0083752D" w:rsidP="004B092A">
      <w:pPr>
        <w:pStyle w:val="ae"/>
        <w:numPr>
          <w:ilvl w:val="0"/>
          <w:numId w:val="19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45DBB" w:rsidRPr="004B092A" w:rsidRDefault="0083752D" w:rsidP="004B092A">
      <w:pPr>
        <w:pStyle w:val="ae"/>
        <w:numPr>
          <w:ilvl w:val="0"/>
          <w:numId w:val="19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5DBB" w:rsidRPr="004B092A" w:rsidRDefault="0083752D" w:rsidP="004B092A">
      <w:pPr>
        <w:pStyle w:val="ae"/>
        <w:numPr>
          <w:ilvl w:val="0"/>
          <w:numId w:val="18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B092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B092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45DBB" w:rsidRPr="004B092A" w:rsidRDefault="0083752D" w:rsidP="004B092A">
      <w:pPr>
        <w:pStyle w:val="ae"/>
        <w:numPr>
          <w:ilvl w:val="0"/>
          <w:numId w:val="18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45DBB" w:rsidRPr="004B092A" w:rsidRDefault="0083752D" w:rsidP="004B092A">
      <w:pPr>
        <w:pStyle w:val="ae"/>
        <w:numPr>
          <w:ilvl w:val="0"/>
          <w:numId w:val="18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</w:t>
      </w:r>
      <w:r w:rsidRPr="004B092A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опасных, экстремальных и чрезвычайных ситуациях);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45DBB" w:rsidRPr="004B092A" w:rsidRDefault="0083752D" w:rsidP="004B092A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45DBB" w:rsidRPr="004B092A" w:rsidRDefault="0083752D" w:rsidP="004B092A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45DBB" w:rsidRPr="004B092A" w:rsidRDefault="0083752D" w:rsidP="004B092A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45DBB" w:rsidRPr="004B092A" w:rsidRDefault="0083752D" w:rsidP="004B092A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52" w:lineRule="auto"/>
        <w:ind w:left="-142" w:firstLine="142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45DBB" w:rsidRPr="004B092A" w:rsidRDefault="0083752D" w:rsidP="004B092A">
      <w:pPr>
        <w:pStyle w:val="ae"/>
        <w:numPr>
          <w:ilvl w:val="0"/>
          <w:numId w:val="16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45DBB" w:rsidRPr="004B092A" w:rsidRDefault="0083752D" w:rsidP="004B092A">
      <w:pPr>
        <w:pStyle w:val="ae"/>
        <w:numPr>
          <w:ilvl w:val="0"/>
          <w:numId w:val="16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45DBB" w:rsidRPr="004B092A" w:rsidRDefault="0083752D" w:rsidP="004B092A">
      <w:pPr>
        <w:pStyle w:val="ae"/>
        <w:numPr>
          <w:ilvl w:val="0"/>
          <w:numId w:val="16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45DBB" w:rsidRPr="004B092A" w:rsidRDefault="0083752D" w:rsidP="004B092A">
      <w:pPr>
        <w:pStyle w:val="ae"/>
        <w:numPr>
          <w:ilvl w:val="0"/>
          <w:numId w:val="16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45DBB" w:rsidRPr="0083752D" w:rsidRDefault="0083752D" w:rsidP="00E37714">
      <w:pPr>
        <w:spacing w:after="0" w:line="252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45DBB" w:rsidRPr="004B092A" w:rsidRDefault="0083752D" w:rsidP="004B092A">
      <w:pPr>
        <w:pStyle w:val="ae"/>
        <w:numPr>
          <w:ilvl w:val="0"/>
          <w:numId w:val="15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proofErr w:type="spellStart"/>
      <w:r w:rsidRPr="004B09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92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45DBB" w:rsidRPr="004B092A" w:rsidRDefault="0083752D" w:rsidP="004B092A">
      <w:pPr>
        <w:pStyle w:val="ae"/>
        <w:numPr>
          <w:ilvl w:val="0"/>
          <w:numId w:val="15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45DBB" w:rsidRPr="004B092A" w:rsidRDefault="0083752D" w:rsidP="004B092A">
      <w:pPr>
        <w:pStyle w:val="ae"/>
        <w:numPr>
          <w:ilvl w:val="0"/>
          <w:numId w:val="15"/>
        </w:numPr>
        <w:tabs>
          <w:tab w:val="left" w:pos="284"/>
        </w:tabs>
        <w:spacing w:after="0" w:line="252" w:lineRule="auto"/>
        <w:ind w:left="0" w:firstLine="0"/>
        <w:jc w:val="both"/>
        <w:rPr>
          <w:lang w:val="ru-RU"/>
        </w:rPr>
      </w:pPr>
      <w:r w:rsidRPr="004B092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45DBB" w:rsidRPr="00125F25" w:rsidRDefault="0083752D" w:rsidP="004B092A">
      <w:pPr>
        <w:pStyle w:val="ae"/>
        <w:numPr>
          <w:ilvl w:val="0"/>
          <w:numId w:val="15"/>
        </w:numPr>
        <w:tabs>
          <w:tab w:val="left" w:pos="284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F2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представлений о деятельности экологической направленности.</w:t>
      </w:r>
    </w:p>
    <w:p w:rsidR="00845DBB" w:rsidRPr="00125F25" w:rsidRDefault="00125F25" w:rsidP="00125F2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25F25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125F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845DBB" w:rsidRPr="0083752D" w:rsidRDefault="0083752D">
      <w:pPr>
        <w:spacing w:after="0" w:line="264" w:lineRule="auto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5DBB" w:rsidRPr="00125F25" w:rsidRDefault="0083752D" w:rsidP="00125F25">
      <w:pPr>
        <w:pStyle w:val="ae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</w:t>
      </w:r>
      <w:r w:rsidRPr="00125F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разрабатывать алгоритмы их возможного решения в различных ситуациях;</w:t>
      </w:r>
    </w:p>
    <w:p w:rsidR="00845DBB" w:rsidRPr="00125F25" w:rsidRDefault="0083752D" w:rsidP="00125F25">
      <w:pPr>
        <w:pStyle w:val="ae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45DBB" w:rsidRPr="00125F25" w:rsidRDefault="0083752D" w:rsidP="00125F25">
      <w:pPr>
        <w:pStyle w:val="ae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45DBB" w:rsidRPr="00125F25" w:rsidRDefault="0083752D" w:rsidP="00125F25">
      <w:pPr>
        <w:pStyle w:val="ae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45DBB" w:rsidRPr="00125F25" w:rsidRDefault="0083752D" w:rsidP="00125F25">
      <w:pPr>
        <w:pStyle w:val="ae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45DBB" w:rsidRPr="00125F25" w:rsidRDefault="0083752D" w:rsidP="00125F25">
      <w:pPr>
        <w:pStyle w:val="ae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45DBB" w:rsidRPr="0083752D" w:rsidRDefault="0083752D" w:rsidP="00125F25">
      <w:pPr>
        <w:spacing w:after="0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3752D">
        <w:rPr>
          <w:rFonts w:ascii="Times New Roman" w:hAnsi="Times New Roman"/>
          <w:color w:val="000000"/>
          <w:sz w:val="28"/>
          <w:lang w:val="ru-RU"/>
        </w:rPr>
        <w:t>: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45DBB" w:rsidRPr="00125F25" w:rsidRDefault="0083752D" w:rsidP="00125F25">
      <w:pPr>
        <w:pStyle w:val="ae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25F25" w:rsidRDefault="00125F2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845DBB" w:rsidRPr="00125F25" w:rsidRDefault="0083752D" w:rsidP="00125F25">
      <w:pPr>
        <w:pStyle w:val="ae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45DBB" w:rsidRPr="00125F25" w:rsidRDefault="0083752D" w:rsidP="00125F25">
      <w:pPr>
        <w:pStyle w:val="ae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45DBB" w:rsidRPr="00125F25" w:rsidRDefault="0083752D" w:rsidP="00125F25">
      <w:pPr>
        <w:pStyle w:val="ae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45DBB" w:rsidRPr="00125F25" w:rsidRDefault="0083752D" w:rsidP="00125F25">
      <w:pPr>
        <w:pStyle w:val="ae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45DBB" w:rsidRPr="00125F25" w:rsidRDefault="0083752D" w:rsidP="00125F25">
      <w:pPr>
        <w:pStyle w:val="ae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45DBB" w:rsidRPr="00125F25" w:rsidRDefault="0083752D" w:rsidP="00125F25">
      <w:pPr>
        <w:pStyle w:val="ae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45DBB" w:rsidRPr="00125F25" w:rsidRDefault="0083752D" w:rsidP="00125F25">
      <w:pPr>
        <w:pStyle w:val="ae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45DBB" w:rsidRPr="00125F25" w:rsidRDefault="0083752D" w:rsidP="00125F25">
      <w:pPr>
        <w:pStyle w:val="ae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45DBB" w:rsidRPr="00125F25" w:rsidRDefault="0083752D" w:rsidP="00125F25">
      <w:pPr>
        <w:pStyle w:val="ae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5DBB" w:rsidRPr="00125F25" w:rsidRDefault="0083752D" w:rsidP="00125F25">
      <w:pPr>
        <w:pStyle w:val="ae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45DBB" w:rsidRPr="00125F25" w:rsidRDefault="0083752D" w:rsidP="00125F25">
      <w:pPr>
        <w:pStyle w:val="ae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45DBB" w:rsidRPr="00125F25" w:rsidRDefault="0083752D" w:rsidP="00125F25">
      <w:pPr>
        <w:pStyle w:val="ae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45DBB" w:rsidRPr="00125F25" w:rsidRDefault="0083752D" w:rsidP="00125F25">
      <w:pPr>
        <w:pStyle w:val="ae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5DBB" w:rsidRPr="00125F25" w:rsidRDefault="0083752D" w:rsidP="00125F25">
      <w:pPr>
        <w:pStyle w:val="ae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Самоконтроль, принятие себя и других:</w:t>
      </w:r>
    </w:p>
    <w:p w:rsidR="00845DBB" w:rsidRPr="00125F25" w:rsidRDefault="0083752D" w:rsidP="00125F25">
      <w:pPr>
        <w:pStyle w:val="ae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45DBB" w:rsidRPr="00125F25" w:rsidRDefault="0083752D" w:rsidP="00125F25">
      <w:pPr>
        <w:pStyle w:val="ae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45DBB" w:rsidRPr="00125F25" w:rsidRDefault="0083752D" w:rsidP="00125F25">
      <w:pPr>
        <w:pStyle w:val="ae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45DBB" w:rsidRPr="00125F25" w:rsidRDefault="0083752D" w:rsidP="00125F25">
      <w:pPr>
        <w:pStyle w:val="ae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45DBB" w:rsidRPr="0083752D" w:rsidRDefault="0083752D" w:rsidP="00125F25">
      <w:pPr>
        <w:spacing w:after="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45DBB" w:rsidRPr="00125F25" w:rsidRDefault="0083752D" w:rsidP="00125F25">
      <w:pPr>
        <w:pStyle w:val="ae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45DBB" w:rsidRPr="00125F25" w:rsidRDefault="0083752D" w:rsidP="00125F25">
      <w:pPr>
        <w:pStyle w:val="ae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45DBB" w:rsidRPr="00125F25" w:rsidRDefault="0083752D" w:rsidP="00125F25">
      <w:pPr>
        <w:pStyle w:val="ae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45DBB" w:rsidRPr="00125F25" w:rsidRDefault="0083752D" w:rsidP="00125F25">
      <w:pPr>
        <w:pStyle w:val="ae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25F25" w:rsidRDefault="00125F25" w:rsidP="00125F25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proofErr w:type="gramStart"/>
      <w:r w:rsidRPr="0083752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375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83752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lastRenderedPageBreak/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об </w:t>
      </w:r>
      <w:r w:rsidRPr="00125F2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безопасности, ценности бережного отношения к природе, разумного природопользования;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45DBB" w:rsidRPr="00125F25" w:rsidRDefault="0083752D" w:rsidP="00125F25">
      <w:pPr>
        <w:pStyle w:val="ae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lang w:val="ru-RU"/>
        </w:rPr>
      </w:pP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845DBB" w:rsidRPr="0083752D" w:rsidRDefault="0083752D">
      <w:pPr>
        <w:spacing w:after="0"/>
        <w:ind w:firstLine="600"/>
        <w:jc w:val="both"/>
        <w:rPr>
          <w:lang w:val="ru-RU"/>
        </w:rPr>
      </w:pPr>
      <w:r w:rsidRPr="0083752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25F25" w:rsidRDefault="00125F2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5F25" w:rsidRDefault="00125F2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5F25" w:rsidRDefault="00125F2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5F25" w:rsidRDefault="00125F2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DBB" w:rsidRPr="0083752D" w:rsidRDefault="000926C4" w:rsidP="00125F2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10 класс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45DBB" w:rsidRPr="00125F25" w:rsidRDefault="0083752D" w:rsidP="00125F25">
      <w:pPr>
        <w:pStyle w:val="ae"/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и меры безопасности при обращении с оружием;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45DBB" w:rsidRPr="00125F25" w:rsidRDefault="0083752D" w:rsidP="00125F25">
      <w:pPr>
        <w:pStyle w:val="ae"/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25F2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845DBB" w:rsidRPr="00125F25" w:rsidRDefault="0083752D" w:rsidP="00125F25">
      <w:pPr>
        <w:pStyle w:val="ae"/>
        <w:numPr>
          <w:ilvl w:val="0"/>
          <w:numId w:val="33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45DBB" w:rsidRPr="00125F25" w:rsidRDefault="0083752D" w:rsidP="00125F25">
      <w:pPr>
        <w:pStyle w:val="ae"/>
        <w:numPr>
          <w:ilvl w:val="0"/>
          <w:numId w:val="34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25F2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25F2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45DBB" w:rsidRPr="00125F25" w:rsidRDefault="0083752D" w:rsidP="00125F25">
      <w:pPr>
        <w:pStyle w:val="ae"/>
        <w:numPr>
          <w:ilvl w:val="0"/>
          <w:numId w:val="35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</w:t>
      </w:r>
      <w:r w:rsidR="00125F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F25">
        <w:rPr>
          <w:rFonts w:ascii="Times New Roman" w:hAnsi="Times New Roman"/>
          <w:color w:val="000000"/>
          <w:sz w:val="28"/>
          <w:lang w:val="ru-RU"/>
        </w:rPr>
        <w:t>и чрезвычайных ситуаций на различных видах транспорта.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45DBB" w:rsidRPr="00125F25" w:rsidRDefault="0083752D" w:rsidP="00125F25">
      <w:pPr>
        <w:pStyle w:val="ae"/>
        <w:numPr>
          <w:ilvl w:val="0"/>
          <w:numId w:val="36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125F2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45DBB" w:rsidRPr="0083752D" w:rsidRDefault="000926C4" w:rsidP="000926C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926C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845DBB" w:rsidRPr="000926C4" w:rsidRDefault="0083752D" w:rsidP="000926C4">
      <w:pPr>
        <w:pStyle w:val="ae"/>
        <w:numPr>
          <w:ilvl w:val="0"/>
          <w:numId w:val="37"/>
        </w:numPr>
        <w:tabs>
          <w:tab w:val="left" w:pos="426"/>
        </w:tabs>
        <w:spacing w:after="0" w:line="264" w:lineRule="auto"/>
        <w:ind w:left="142" w:firstLine="0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образа жизни в профилактике и защите от неинфекционных заболеваний;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45DBB" w:rsidRPr="000926C4" w:rsidRDefault="0083752D" w:rsidP="000926C4">
      <w:pPr>
        <w:pStyle w:val="ae"/>
        <w:numPr>
          <w:ilvl w:val="0"/>
          <w:numId w:val="38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«социальная группа», «малая группа», «большая группа»;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926C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926C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926C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45DBB" w:rsidRPr="000926C4" w:rsidRDefault="0083752D" w:rsidP="000926C4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926C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926C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926C4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926C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926C4">
        <w:rPr>
          <w:rFonts w:ascii="Times New Roman" w:hAnsi="Times New Roman"/>
          <w:color w:val="000000"/>
          <w:sz w:val="28"/>
          <w:lang w:val="ru-RU"/>
        </w:rPr>
        <w:t>»;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45DBB" w:rsidRPr="000926C4" w:rsidRDefault="0083752D" w:rsidP="000926C4">
      <w:pPr>
        <w:pStyle w:val="ae"/>
        <w:numPr>
          <w:ilvl w:val="0"/>
          <w:numId w:val="40"/>
        </w:numPr>
        <w:tabs>
          <w:tab w:val="left" w:pos="426"/>
          <w:tab w:val="left" w:pos="567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45DBB" w:rsidRPr="0083752D" w:rsidRDefault="0083752D">
      <w:pPr>
        <w:spacing w:after="0"/>
        <w:ind w:left="120"/>
        <w:jc w:val="both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45DBB" w:rsidRPr="000926C4" w:rsidRDefault="0083752D" w:rsidP="000926C4">
      <w:pPr>
        <w:pStyle w:val="ae"/>
        <w:numPr>
          <w:ilvl w:val="0"/>
          <w:numId w:val="41"/>
        </w:numPr>
        <w:tabs>
          <w:tab w:val="left" w:pos="426"/>
        </w:tabs>
        <w:spacing w:after="0" w:line="264" w:lineRule="auto"/>
        <w:ind w:left="142" w:firstLine="0"/>
        <w:jc w:val="both"/>
        <w:rPr>
          <w:lang w:val="ru-RU"/>
        </w:rPr>
      </w:pPr>
      <w:r w:rsidRPr="000926C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45DBB" w:rsidRPr="0083752D" w:rsidRDefault="00845DBB">
      <w:pPr>
        <w:rPr>
          <w:lang w:val="ru-RU"/>
        </w:rPr>
        <w:sectPr w:rsidR="00845DBB" w:rsidRPr="0083752D">
          <w:pgSz w:w="11906" w:h="16383"/>
          <w:pgMar w:top="1134" w:right="850" w:bottom="1134" w:left="1701" w:header="720" w:footer="720" w:gutter="0"/>
          <w:cols w:space="720"/>
        </w:sectPr>
      </w:pPr>
    </w:p>
    <w:p w:rsidR="00845DBB" w:rsidRPr="000926C4" w:rsidRDefault="000926C4" w:rsidP="000926C4">
      <w:pPr>
        <w:spacing w:after="0"/>
        <w:ind w:left="120"/>
        <w:jc w:val="center"/>
        <w:rPr>
          <w:lang w:val="ru-RU"/>
        </w:rPr>
      </w:pPr>
      <w:bookmarkStart w:id="5" w:name="block-3446537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45DBB" w:rsidRPr="000926C4" w:rsidRDefault="000926C4" w:rsidP="000926C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788"/>
        <w:gridCol w:w="1518"/>
        <w:gridCol w:w="1841"/>
        <w:gridCol w:w="1910"/>
        <w:gridCol w:w="2873"/>
      </w:tblGrid>
      <w:tr w:rsidR="000926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  <w:p w:rsidR="00845DBB" w:rsidRDefault="00845D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845DBB" w:rsidRDefault="00845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092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DBB" w:rsidRDefault="00845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DBB" w:rsidRDefault="00845D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845DBB" w:rsidRDefault="00845DBB" w:rsidP="000926C4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845DBB" w:rsidRDefault="00845DBB" w:rsidP="000926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845DBB" w:rsidRDefault="00845DBB" w:rsidP="000926C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DBB" w:rsidRDefault="00845DBB"/>
        </w:tc>
      </w:tr>
      <w:tr w:rsidR="000926C4" w:rsidRPr="00125F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26C4" w:rsidRPr="00125F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26C4" w:rsidRPr="00125F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26C4" w:rsidRPr="00125F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26C4" w:rsidRPr="00125F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 w:rsidP="00092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26C4" w:rsidRPr="00125F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DBB" w:rsidRPr="000926C4" w:rsidRDefault="00092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DBB" w:rsidRPr="0083752D" w:rsidRDefault="00092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5DBB" w:rsidRDefault="00F92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37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5DBB" w:rsidRDefault="001A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37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5DBB" w:rsidRDefault="00845DBB"/>
        </w:tc>
      </w:tr>
    </w:tbl>
    <w:p w:rsidR="00845DBB" w:rsidRDefault="00845DBB">
      <w:pPr>
        <w:sectPr w:rsidR="00845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DBB" w:rsidRDefault="001A126D" w:rsidP="001A12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A126D" w:rsidRPr="001A126D" w:rsidRDefault="001A126D" w:rsidP="001A126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42"/>
        <w:gridCol w:w="1536"/>
        <w:gridCol w:w="1841"/>
        <w:gridCol w:w="1910"/>
        <w:gridCol w:w="2824"/>
      </w:tblGrid>
      <w:tr w:rsidR="001A126D" w:rsidTr="001A126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6D" w:rsidRDefault="001A12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45DBB" w:rsidRDefault="00837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DBB" w:rsidRDefault="00845DBB">
            <w:pPr>
              <w:spacing w:after="0"/>
              <w:ind w:left="135"/>
            </w:pPr>
          </w:p>
        </w:tc>
        <w:tc>
          <w:tcPr>
            <w:tcW w:w="5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 w:rsidP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845DBB" w:rsidRDefault="00845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 w:rsidP="001A126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 w:rsidP="001A126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1A126D" w:rsidTr="001A126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DBB" w:rsidRDefault="00845DBB"/>
        </w:tc>
        <w:tc>
          <w:tcPr>
            <w:tcW w:w="5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DBB" w:rsidRDefault="00845DBB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 w:rsidP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845DBB" w:rsidRDefault="00845DBB" w:rsidP="001A12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 w:rsidP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845DBB" w:rsidRDefault="00845DBB" w:rsidP="001A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Pr="001A126D" w:rsidRDefault="001A126D" w:rsidP="001A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845DBB" w:rsidRDefault="00845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DBB" w:rsidRDefault="00845DBB"/>
        </w:tc>
      </w:tr>
      <w:tr w:rsidR="001A126D" w:rsidRPr="00125F25" w:rsidTr="001A12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природной среде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6D" w:rsidRPr="00125F25" w:rsidTr="001A12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6D" w:rsidRPr="00125F25" w:rsidTr="001A12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социуме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6D" w:rsidRPr="00125F25" w:rsidTr="001A12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информационном пространстве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6D" w:rsidRPr="00125F25" w:rsidTr="001A12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Default="00845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Pr="00F9256C" w:rsidRDefault="00F92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BB" w:rsidRPr="0083752D" w:rsidRDefault="0083752D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DBB" w:rsidTr="001A1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DBB" w:rsidRPr="0083752D" w:rsidRDefault="001A1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45DBB" w:rsidRDefault="0083752D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BB" w:rsidRDefault="00F92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37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BB" w:rsidRDefault="00F92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37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BB" w:rsidRDefault="00845DBB"/>
        </w:tc>
      </w:tr>
    </w:tbl>
    <w:p w:rsidR="00845DBB" w:rsidRDefault="00845DBB">
      <w:pPr>
        <w:sectPr w:rsidR="00845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DBB" w:rsidRDefault="00845DBB">
      <w:pPr>
        <w:sectPr w:rsidR="00845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6C" w:rsidRPr="00F9256C" w:rsidRDefault="00F9256C" w:rsidP="00F9256C">
      <w:pPr>
        <w:spacing w:after="0"/>
        <w:ind w:left="120"/>
        <w:jc w:val="center"/>
        <w:rPr>
          <w:lang w:val="ru-RU"/>
        </w:rPr>
      </w:pPr>
      <w:bookmarkStart w:id="6" w:name="block-3446537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845DBB" w:rsidRPr="00F9256C" w:rsidRDefault="00F9256C" w:rsidP="00F9256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61"/>
        <w:gridCol w:w="1418"/>
        <w:gridCol w:w="1843"/>
        <w:gridCol w:w="1984"/>
        <w:gridCol w:w="3056"/>
        <w:gridCol w:w="63"/>
      </w:tblGrid>
      <w:tr w:rsidR="008A023A" w:rsidTr="008A023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образовательные ресурсы</w:t>
            </w: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23A" w:rsidRPr="00B17907" w:rsidRDefault="008A023A" w:rsidP="008A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23A" w:rsidRPr="00B17907" w:rsidRDefault="008A023A" w:rsidP="008A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23A" w:rsidRPr="00B17907" w:rsidRDefault="008A023A" w:rsidP="008A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и общественная безопасность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0532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https://newuroki.net/</w:t>
              </w:r>
            </w:hyperlink>
          </w:p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2407D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23A" w:rsidRPr="006F5B1E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«Безопасное и устойчивое развитие личности, общества, государства»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Виды, назначение и тактико-технические характеристики современного стрелкового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оружия (огневая подготовка)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медицина)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представления о культуре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безопасности в быту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Тестовая работа по разделу «Безопасность в быту»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«Безопасность на транспорте»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17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8A023A" w:rsidRPr="00125F25" w:rsidTr="008A02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023A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за курс </w:t>
            </w:r>
          </w:p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23A" w:rsidTr="008A023A">
        <w:trPr>
          <w:gridAfter w:val="2"/>
          <w:wAfter w:w="3119" w:type="dxa"/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B17907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1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8A023A" w:rsidTr="008A023A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11015" w:type="dxa"/>
          <w:wAfter w:w="63" w:type="dxa"/>
          <w:trHeight w:val="100"/>
        </w:trPr>
        <w:tc>
          <w:tcPr>
            <w:tcW w:w="3056" w:type="dxa"/>
          </w:tcPr>
          <w:p w:rsidR="008A023A" w:rsidRDefault="008A023A" w:rsidP="008A023A"/>
        </w:tc>
      </w:tr>
    </w:tbl>
    <w:p w:rsidR="00845DBB" w:rsidRDefault="00845DBB">
      <w:pPr>
        <w:sectPr w:rsidR="00845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DBB" w:rsidRPr="00070D62" w:rsidRDefault="008A023A" w:rsidP="008A023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70D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</w:t>
      </w:r>
      <w:r w:rsidRPr="00070D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8A023A" w:rsidRPr="00070D62" w:rsidRDefault="008A023A" w:rsidP="008A02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992"/>
        <w:gridCol w:w="1843"/>
        <w:gridCol w:w="1984"/>
        <w:gridCol w:w="3260"/>
      </w:tblGrid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02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23A" w:rsidRPr="00070D62" w:rsidRDefault="008A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23A" w:rsidRPr="00070D62" w:rsidRDefault="008A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23A" w:rsidRPr="00070D62" w:rsidRDefault="008A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природной среде</w:t>
            </w:r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природной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Выживание в автономных условиях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5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5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«Безопасность в природной среде»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55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beae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5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 w:rsidP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r w:rsidR="008A5584"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5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3A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023A" w:rsidRPr="00070D62" w:rsidRDefault="008A02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9D2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пострадавшему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9D2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пострадавшему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CB3B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разделу «Основы медицинских знаний. Оказание первой помощи»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социуме</w:t>
            </w:r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B6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B6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B6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B6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B6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44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44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«Безопасность в социуме»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84" w:rsidRPr="00070D62" w:rsidTr="002031A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8A5584" w:rsidRPr="00070D62" w:rsidRDefault="008A5584" w:rsidP="008A5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информационном пространстве</w:t>
            </w:r>
          </w:p>
        </w:tc>
      </w:tr>
      <w:tr w:rsidR="004D37EE" w:rsidRPr="002031AE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06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4D37EE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031AE" w:rsidRDefault="00203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D37EE" w:rsidRPr="002031AE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31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31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031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031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31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031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07]]</w:t>
              </w:r>
            </w:hyperlink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06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06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06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06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06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Тестовая работа по разделу «Безопасность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3935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9B0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D9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D9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D9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4D37EE" w:rsidRDefault="004D37EE" w:rsidP="002A4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 w:rsidP="002A4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0D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D37EE" w:rsidRPr="00070D62" w:rsidTr="002031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D93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4D37EE" w:rsidRDefault="004D37EE" w:rsidP="002A41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2A4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2A41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2A41F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83752D" w:rsidRDefault="004D37EE" w:rsidP="002A41F2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37EE" w:rsidRPr="00125F25" w:rsidTr="002031AE">
        <w:trPr>
          <w:trHeight w:val="91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D93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D37EE" w:rsidRPr="009B0BAC" w:rsidRDefault="004D37EE" w:rsidP="00A81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bookmarkStart w:id="7" w:name="_GoBack"/>
            <w:bookmarkEnd w:id="7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общающий урок за курс 11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A81EF5">
            <w:pPr>
              <w:spacing w:after="0"/>
              <w:ind w:left="135"/>
              <w:jc w:val="center"/>
            </w:pPr>
            <w:r w:rsidRPr="009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A81EF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Default="004D37EE" w:rsidP="00A81EF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D37EE" w:rsidRPr="0083752D" w:rsidRDefault="004D37EE" w:rsidP="00A81EF5">
            <w:pPr>
              <w:spacing w:after="0"/>
              <w:ind w:left="135"/>
              <w:rPr>
                <w:lang w:val="ru-RU"/>
              </w:rPr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7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37EE" w:rsidTr="002031AE">
        <w:trPr>
          <w:gridAfter w:val="1"/>
          <w:wAfter w:w="3260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4D37EE" w:rsidRPr="0083752D" w:rsidRDefault="004D37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37EE" w:rsidRDefault="004D37EE">
            <w:pPr>
              <w:spacing w:after="0"/>
              <w:ind w:left="135"/>
              <w:jc w:val="center"/>
            </w:pPr>
            <w:r w:rsidRPr="00837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D37EE" w:rsidRPr="00070D62" w:rsidRDefault="004D3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</w:tbl>
    <w:p w:rsidR="00845DBB" w:rsidRDefault="00845DBB">
      <w:pPr>
        <w:sectPr w:rsidR="00845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DBB" w:rsidRDefault="00845DBB">
      <w:pPr>
        <w:sectPr w:rsidR="00845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DBB" w:rsidRDefault="0083752D">
      <w:pPr>
        <w:spacing w:after="0"/>
        <w:ind w:left="120"/>
      </w:pPr>
      <w:bookmarkStart w:id="8" w:name="block-344653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5DBB" w:rsidRDefault="008375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5DBB" w:rsidRDefault="00845DBB">
      <w:pPr>
        <w:spacing w:after="0" w:line="480" w:lineRule="auto"/>
        <w:ind w:left="120"/>
      </w:pPr>
    </w:p>
    <w:p w:rsidR="00845DBB" w:rsidRDefault="00845DBB">
      <w:pPr>
        <w:spacing w:after="0" w:line="480" w:lineRule="auto"/>
        <w:ind w:left="120"/>
      </w:pPr>
    </w:p>
    <w:p w:rsidR="00845DBB" w:rsidRDefault="00845DBB">
      <w:pPr>
        <w:spacing w:after="0"/>
        <w:ind w:left="120"/>
      </w:pPr>
    </w:p>
    <w:p w:rsidR="00845DBB" w:rsidRDefault="008375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5DBB" w:rsidRPr="0083752D" w:rsidRDefault="0083752D">
      <w:pPr>
        <w:spacing w:after="0" w:line="480" w:lineRule="auto"/>
        <w:ind w:left="120"/>
        <w:rPr>
          <w:lang w:val="ru-RU"/>
        </w:rPr>
      </w:pPr>
      <w:r w:rsidRPr="0083752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83752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3752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3752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83752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3752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3752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3752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83752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45DBB" w:rsidRPr="0083752D" w:rsidRDefault="00845DBB">
      <w:pPr>
        <w:spacing w:after="0"/>
        <w:ind w:left="120"/>
        <w:rPr>
          <w:lang w:val="ru-RU"/>
        </w:rPr>
      </w:pPr>
    </w:p>
    <w:p w:rsidR="00845DBB" w:rsidRPr="0083752D" w:rsidRDefault="0083752D">
      <w:pPr>
        <w:spacing w:after="0" w:line="480" w:lineRule="auto"/>
        <w:ind w:left="120"/>
        <w:rPr>
          <w:lang w:val="ru-RU"/>
        </w:rPr>
      </w:pPr>
      <w:r w:rsidRPr="008375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5DBB" w:rsidRPr="0083752D" w:rsidRDefault="00845DBB">
      <w:pPr>
        <w:spacing w:after="0" w:line="480" w:lineRule="auto"/>
        <w:ind w:left="120"/>
        <w:rPr>
          <w:lang w:val="ru-RU"/>
        </w:rPr>
      </w:pPr>
    </w:p>
    <w:p w:rsidR="00845DBB" w:rsidRPr="0083752D" w:rsidRDefault="00845DBB">
      <w:pPr>
        <w:rPr>
          <w:lang w:val="ru-RU"/>
        </w:rPr>
        <w:sectPr w:rsidR="00845DBB" w:rsidRPr="008375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3752D" w:rsidRPr="0083752D" w:rsidRDefault="0083752D">
      <w:pPr>
        <w:rPr>
          <w:lang w:val="ru-RU"/>
        </w:rPr>
      </w:pPr>
    </w:p>
    <w:sectPr w:rsidR="0083752D" w:rsidRPr="008375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DC5"/>
    <w:multiLevelType w:val="hybridMultilevel"/>
    <w:tmpl w:val="3F027AA8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874730E"/>
    <w:multiLevelType w:val="hybridMultilevel"/>
    <w:tmpl w:val="63623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13432"/>
    <w:multiLevelType w:val="hybridMultilevel"/>
    <w:tmpl w:val="3918B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3AA7"/>
    <w:multiLevelType w:val="hybridMultilevel"/>
    <w:tmpl w:val="D41E1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4A15"/>
    <w:multiLevelType w:val="hybridMultilevel"/>
    <w:tmpl w:val="9CA29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75B74"/>
    <w:multiLevelType w:val="hybridMultilevel"/>
    <w:tmpl w:val="614E68CC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1EE58C1"/>
    <w:multiLevelType w:val="hybridMultilevel"/>
    <w:tmpl w:val="6C520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60AF3"/>
    <w:multiLevelType w:val="hybridMultilevel"/>
    <w:tmpl w:val="8ECCBBB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ACC0F65"/>
    <w:multiLevelType w:val="hybridMultilevel"/>
    <w:tmpl w:val="7592B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51012"/>
    <w:multiLevelType w:val="hybridMultilevel"/>
    <w:tmpl w:val="720A8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648A0"/>
    <w:multiLevelType w:val="hybridMultilevel"/>
    <w:tmpl w:val="AF246EB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F8542ED"/>
    <w:multiLevelType w:val="hybridMultilevel"/>
    <w:tmpl w:val="69520A8E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32EB2C4F"/>
    <w:multiLevelType w:val="hybridMultilevel"/>
    <w:tmpl w:val="35763830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58F76B6"/>
    <w:multiLevelType w:val="hybridMultilevel"/>
    <w:tmpl w:val="078CDB5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395C333A"/>
    <w:multiLevelType w:val="hybridMultilevel"/>
    <w:tmpl w:val="FCC0E25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3BC942C2"/>
    <w:multiLevelType w:val="hybridMultilevel"/>
    <w:tmpl w:val="7DB03254"/>
    <w:lvl w:ilvl="0" w:tplc="F0404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90FCA"/>
    <w:multiLevelType w:val="hybridMultilevel"/>
    <w:tmpl w:val="BC769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55F60"/>
    <w:multiLevelType w:val="hybridMultilevel"/>
    <w:tmpl w:val="7D9E879A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0DF6596"/>
    <w:multiLevelType w:val="multilevel"/>
    <w:tmpl w:val="1076FFD0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C7E51"/>
    <w:multiLevelType w:val="hybridMultilevel"/>
    <w:tmpl w:val="8A58C44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47886982"/>
    <w:multiLevelType w:val="hybridMultilevel"/>
    <w:tmpl w:val="FD5C74D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24435F5"/>
    <w:multiLevelType w:val="hybridMultilevel"/>
    <w:tmpl w:val="6A96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36FE8"/>
    <w:multiLevelType w:val="hybridMultilevel"/>
    <w:tmpl w:val="B2E0BCA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58C2956"/>
    <w:multiLevelType w:val="hybridMultilevel"/>
    <w:tmpl w:val="15944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800AC"/>
    <w:multiLevelType w:val="hybridMultilevel"/>
    <w:tmpl w:val="C570D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C3B79"/>
    <w:multiLevelType w:val="hybridMultilevel"/>
    <w:tmpl w:val="A53C5822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5A3857A4"/>
    <w:multiLevelType w:val="hybridMultilevel"/>
    <w:tmpl w:val="F54E7C08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5AAE21AB"/>
    <w:multiLevelType w:val="hybridMultilevel"/>
    <w:tmpl w:val="C7A23EB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B0B04BB"/>
    <w:multiLevelType w:val="hybridMultilevel"/>
    <w:tmpl w:val="4C40A06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30F14FA"/>
    <w:multiLevelType w:val="hybridMultilevel"/>
    <w:tmpl w:val="F4DC285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6347734D"/>
    <w:multiLevelType w:val="hybridMultilevel"/>
    <w:tmpl w:val="312859C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666B62BA"/>
    <w:multiLevelType w:val="hybridMultilevel"/>
    <w:tmpl w:val="FFEA5EB0"/>
    <w:lvl w:ilvl="0" w:tplc="F0404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209B6"/>
    <w:multiLevelType w:val="hybridMultilevel"/>
    <w:tmpl w:val="76B81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82A32"/>
    <w:multiLevelType w:val="hybridMultilevel"/>
    <w:tmpl w:val="DC820528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D331B4B"/>
    <w:multiLevelType w:val="hybridMultilevel"/>
    <w:tmpl w:val="802222CC"/>
    <w:lvl w:ilvl="0" w:tplc="F0404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540A9"/>
    <w:multiLevelType w:val="hybridMultilevel"/>
    <w:tmpl w:val="B32E83C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73E911F9"/>
    <w:multiLevelType w:val="hybridMultilevel"/>
    <w:tmpl w:val="5BBCAAF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5EB1622"/>
    <w:multiLevelType w:val="hybridMultilevel"/>
    <w:tmpl w:val="84AEAAE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7815007D"/>
    <w:multiLevelType w:val="hybridMultilevel"/>
    <w:tmpl w:val="EBF0F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84807"/>
    <w:multiLevelType w:val="hybridMultilevel"/>
    <w:tmpl w:val="FCC6D0AE"/>
    <w:lvl w:ilvl="0" w:tplc="F0404AEC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7D0752B5"/>
    <w:multiLevelType w:val="hybridMultilevel"/>
    <w:tmpl w:val="40B6DB1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6"/>
  </w:num>
  <w:num w:numId="5">
    <w:abstractNumId w:val="16"/>
  </w:num>
  <w:num w:numId="6">
    <w:abstractNumId w:val="9"/>
  </w:num>
  <w:num w:numId="7">
    <w:abstractNumId w:val="21"/>
  </w:num>
  <w:num w:numId="8">
    <w:abstractNumId w:val="2"/>
  </w:num>
  <w:num w:numId="9">
    <w:abstractNumId w:val="24"/>
  </w:num>
  <w:num w:numId="10">
    <w:abstractNumId w:val="14"/>
  </w:num>
  <w:num w:numId="11">
    <w:abstractNumId w:val="32"/>
  </w:num>
  <w:num w:numId="12">
    <w:abstractNumId w:val="38"/>
  </w:num>
  <w:num w:numId="13">
    <w:abstractNumId w:val="1"/>
  </w:num>
  <w:num w:numId="14">
    <w:abstractNumId w:val="8"/>
  </w:num>
  <w:num w:numId="15">
    <w:abstractNumId w:val="23"/>
  </w:num>
  <w:num w:numId="16">
    <w:abstractNumId w:val="20"/>
  </w:num>
  <w:num w:numId="17">
    <w:abstractNumId w:val="28"/>
  </w:num>
  <w:num w:numId="18">
    <w:abstractNumId w:val="22"/>
  </w:num>
  <w:num w:numId="19">
    <w:abstractNumId w:val="35"/>
  </w:num>
  <w:num w:numId="20">
    <w:abstractNumId w:val="40"/>
  </w:num>
  <w:num w:numId="21">
    <w:abstractNumId w:val="36"/>
  </w:num>
  <w:num w:numId="22">
    <w:abstractNumId w:val="13"/>
  </w:num>
  <w:num w:numId="23">
    <w:abstractNumId w:val="27"/>
  </w:num>
  <w:num w:numId="24">
    <w:abstractNumId w:val="30"/>
  </w:num>
  <w:num w:numId="25">
    <w:abstractNumId w:val="37"/>
  </w:num>
  <w:num w:numId="26">
    <w:abstractNumId w:val="10"/>
  </w:num>
  <w:num w:numId="27">
    <w:abstractNumId w:val="19"/>
  </w:num>
  <w:num w:numId="28">
    <w:abstractNumId w:val="29"/>
  </w:num>
  <w:num w:numId="29">
    <w:abstractNumId w:val="7"/>
  </w:num>
  <w:num w:numId="30">
    <w:abstractNumId w:val="31"/>
  </w:num>
  <w:num w:numId="31">
    <w:abstractNumId w:val="15"/>
  </w:num>
  <w:num w:numId="32">
    <w:abstractNumId w:val="34"/>
  </w:num>
  <w:num w:numId="33">
    <w:abstractNumId w:val="26"/>
  </w:num>
  <w:num w:numId="34">
    <w:abstractNumId w:val="39"/>
  </w:num>
  <w:num w:numId="35">
    <w:abstractNumId w:val="0"/>
  </w:num>
  <w:num w:numId="36">
    <w:abstractNumId w:val="17"/>
  </w:num>
  <w:num w:numId="37">
    <w:abstractNumId w:val="33"/>
  </w:num>
  <w:num w:numId="38">
    <w:abstractNumId w:val="11"/>
  </w:num>
  <w:num w:numId="39">
    <w:abstractNumId w:val="5"/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5DBB"/>
    <w:rsid w:val="00070D62"/>
    <w:rsid w:val="000926C4"/>
    <w:rsid w:val="000B1E41"/>
    <w:rsid w:val="00125F25"/>
    <w:rsid w:val="001355E6"/>
    <w:rsid w:val="001A126D"/>
    <w:rsid w:val="002031AE"/>
    <w:rsid w:val="002407D7"/>
    <w:rsid w:val="004B092A"/>
    <w:rsid w:val="004D37EE"/>
    <w:rsid w:val="006F5B1E"/>
    <w:rsid w:val="00744B82"/>
    <w:rsid w:val="0083752D"/>
    <w:rsid w:val="00845DBB"/>
    <w:rsid w:val="008A023A"/>
    <w:rsid w:val="008A5584"/>
    <w:rsid w:val="009B0BAC"/>
    <w:rsid w:val="00B17907"/>
    <w:rsid w:val="00C0644E"/>
    <w:rsid w:val="00E37714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0644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A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fbc7d6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98341000000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newuroki.net/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a257c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1e56ec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26AE-828F-4E28-9FC1-370986A8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11273</Words>
  <Characters>64261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2024-09-18T04:38:00Z</cp:lastPrinted>
  <dcterms:created xsi:type="dcterms:W3CDTF">2024-09-16T00:36:00Z</dcterms:created>
  <dcterms:modified xsi:type="dcterms:W3CDTF">2024-09-18T06:34:00Z</dcterms:modified>
</cp:coreProperties>
</file>