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13" w:rsidRPr="00F2552F" w:rsidRDefault="001F2A13" w:rsidP="001F2A13">
      <w:pPr>
        <w:spacing w:after="0" w:line="408" w:lineRule="auto"/>
        <w:ind w:left="120"/>
        <w:jc w:val="center"/>
        <w:rPr>
          <w:lang w:val="ru-RU"/>
        </w:rPr>
      </w:pPr>
      <w:bookmarkStart w:id="0" w:name="block-6008896"/>
      <w:r w:rsidRPr="00F255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2A13" w:rsidRPr="00F2552F" w:rsidRDefault="001F2A13" w:rsidP="001F2A13">
      <w:pPr>
        <w:spacing w:after="0" w:line="408" w:lineRule="auto"/>
        <w:ind w:left="120"/>
        <w:jc w:val="center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F2A13" w:rsidRPr="006228CE" w:rsidRDefault="001F2A13" w:rsidP="001F2A1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2552F">
        <w:rPr>
          <w:rFonts w:ascii="Times New Roman" w:hAnsi="Times New Roman"/>
          <w:color w:val="000000"/>
          <w:sz w:val="28"/>
          <w:lang w:val="ru-RU"/>
        </w:rPr>
        <w:t>​</w:t>
      </w:r>
      <w:r w:rsidRPr="006228CE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F2A13" w:rsidRPr="006228CE" w:rsidRDefault="001F2A13" w:rsidP="001F2A1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28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"Средняя общеобразовательная школа № 10"</w:t>
      </w:r>
    </w:p>
    <w:p w:rsidR="001F2A13" w:rsidRPr="003F6E31" w:rsidRDefault="001F2A13" w:rsidP="001F2A1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F2A13" w:rsidRPr="0012444F" w:rsidRDefault="001F2A13" w:rsidP="001F2A13">
      <w:pPr>
        <w:spacing w:after="0"/>
        <w:ind w:left="120"/>
        <w:rPr>
          <w:lang w:val="ru-RU"/>
        </w:rPr>
      </w:pPr>
    </w:p>
    <w:p w:rsidR="001F2A13" w:rsidRPr="0012444F" w:rsidRDefault="001F2A13" w:rsidP="001F2A1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319"/>
        <w:gridCol w:w="3202"/>
        <w:gridCol w:w="3050"/>
      </w:tblGrid>
      <w:tr w:rsidR="00425541" w:rsidTr="00425541">
        <w:tc>
          <w:tcPr>
            <w:tcW w:w="3369" w:type="dxa"/>
          </w:tcPr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Рассмотрено: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ШМО естественно – математического цикла</w:t>
            </w:r>
          </w:p>
          <w:p w:rsidR="00425541" w:rsidRDefault="0042554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425541" w:rsidRDefault="0042554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26.08.24г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Согласовано: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25541" w:rsidRDefault="0042554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425541" w:rsidRDefault="0042554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28.08.24г.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 Михайлова В.М.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29.08.24г.</w:t>
            </w:r>
          </w:p>
          <w:p w:rsidR="00425541" w:rsidRDefault="0042554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689B" w:rsidRPr="00DD618D" w:rsidRDefault="00BD689B">
      <w:pPr>
        <w:spacing w:after="0"/>
        <w:ind w:left="120"/>
        <w:rPr>
          <w:lang w:val="ru-RU"/>
        </w:rPr>
      </w:pPr>
    </w:p>
    <w:p w:rsidR="00BD689B" w:rsidRPr="00DD618D" w:rsidRDefault="00B43016">
      <w:pPr>
        <w:spacing w:after="0"/>
        <w:ind w:left="120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‌</w:t>
      </w:r>
    </w:p>
    <w:p w:rsidR="00BD689B" w:rsidRDefault="00BD689B">
      <w:pPr>
        <w:spacing w:after="0"/>
        <w:ind w:left="120"/>
        <w:rPr>
          <w:lang w:val="ru-RU"/>
        </w:rPr>
      </w:pPr>
    </w:p>
    <w:p w:rsidR="001F2A13" w:rsidRDefault="001F2A13">
      <w:pPr>
        <w:spacing w:after="0"/>
        <w:ind w:left="120"/>
        <w:rPr>
          <w:lang w:val="ru-RU"/>
        </w:rPr>
      </w:pPr>
    </w:p>
    <w:p w:rsidR="001F2A13" w:rsidRPr="00DD618D" w:rsidRDefault="001F2A13">
      <w:pPr>
        <w:spacing w:after="0"/>
        <w:ind w:left="120"/>
        <w:rPr>
          <w:lang w:val="ru-RU"/>
        </w:rPr>
      </w:pPr>
    </w:p>
    <w:p w:rsidR="00BD689B" w:rsidRPr="00DD618D" w:rsidRDefault="00BD689B">
      <w:pPr>
        <w:spacing w:after="0"/>
        <w:ind w:left="120"/>
        <w:rPr>
          <w:lang w:val="ru-RU"/>
        </w:rPr>
      </w:pPr>
    </w:p>
    <w:p w:rsidR="00BD689B" w:rsidRPr="00DD618D" w:rsidRDefault="00BD689B">
      <w:pPr>
        <w:spacing w:after="0"/>
        <w:ind w:left="120"/>
        <w:rPr>
          <w:lang w:val="ru-RU"/>
        </w:rPr>
      </w:pPr>
    </w:p>
    <w:p w:rsidR="00BD689B" w:rsidRPr="00DD618D" w:rsidRDefault="00B43016">
      <w:pPr>
        <w:spacing w:after="0" w:line="408" w:lineRule="auto"/>
        <w:ind w:left="120"/>
        <w:jc w:val="center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689B" w:rsidRPr="00DD618D" w:rsidRDefault="00B43016">
      <w:pPr>
        <w:spacing w:after="0" w:line="408" w:lineRule="auto"/>
        <w:ind w:left="120"/>
        <w:jc w:val="center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618D">
        <w:rPr>
          <w:rFonts w:ascii="Times New Roman" w:hAnsi="Times New Roman"/>
          <w:color w:val="000000"/>
          <w:sz w:val="28"/>
          <w:lang w:val="ru-RU"/>
        </w:rPr>
        <w:t xml:space="preserve"> 844624)</w:t>
      </w:r>
    </w:p>
    <w:p w:rsidR="00BD689B" w:rsidRPr="00DD618D" w:rsidRDefault="00BD689B">
      <w:pPr>
        <w:spacing w:after="0"/>
        <w:ind w:left="120"/>
        <w:jc w:val="center"/>
        <w:rPr>
          <w:lang w:val="ru-RU"/>
        </w:rPr>
      </w:pPr>
    </w:p>
    <w:p w:rsidR="00BD689B" w:rsidRPr="00DD618D" w:rsidRDefault="00B43016">
      <w:pPr>
        <w:spacing w:after="0" w:line="408" w:lineRule="auto"/>
        <w:ind w:left="120"/>
        <w:jc w:val="center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D689B" w:rsidRPr="00DD618D" w:rsidRDefault="00B43016">
      <w:pPr>
        <w:spacing w:after="0" w:line="408" w:lineRule="auto"/>
        <w:ind w:left="120"/>
        <w:jc w:val="center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D689B" w:rsidRPr="00DD618D" w:rsidRDefault="00BD689B">
      <w:pPr>
        <w:spacing w:after="0"/>
        <w:ind w:left="120"/>
        <w:jc w:val="center"/>
        <w:rPr>
          <w:lang w:val="ru-RU"/>
        </w:rPr>
      </w:pPr>
    </w:p>
    <w:p w:rsidR="00BD689B" w:rsidRPr="00DD618D" w:rsidRDefault="00BD689B">
      <w:pPr>
        <w:spacing w:after="0"/>
        <w:ind w:left="120"/>
        <w:jc w:val="center"/>
        <w:rPr>
          <w:lang w:val="ru-RU"/>
        </w:rPr>
      </w:pPr>
    </w:p>
    <w:p w:rsidR="00BD689B" w:rsidRPr="00DD618D" w:rsidRDefault="00BD689B">
      <w:pPr>
        <w:spacing w:after="0"/>
        <w:ind w:left="120"/>
        <w:jc w:val="center"/>
        <w:rPr>
          <w:lang w:val="ru-RU"/>
        </w:rPr>
      </w:pPr>
    </w:p>
    <w:p w:rsidR="00BD689B" w:rsidRPr="00DD618D" w:rsidRDefault="00BD689B">
      <w:pPr>
        <w:spacing w:after="0"/>
        <w:ind w:left="120"/>
        <w:jc w:val="center"/>
        <w:rPr>
          <w:lang w:val="ru-RU"/>
        </w:rPr>
      </w:pPr>
    </w:p>
    <w:p w:rsidR="00BD689B" w:rsidRDefault="00BD689B">
      <w:pPr>
        <w:spacing w:after="0"/>
        <w:ind w:left="120"/>
        <w:jc w:val="center"/>
        <w:rPr>
          <w:lang w:val="ru-RU"/>
        </w:rPr>
      </w:pPr>
    </w:p>
    <w:p w:rsidR="001F2A13" w:rsidRDefault="001F2A13">
      <w:pPr>
        <w:spacing w:after="0"/>
        <w:ind w:left="120"/>
        <w:jc w:val="center"/>
        <w:rPr>
          <w:lang w:val="ru-RU"/>
        </w:rPr>
      </w:pPr>
    </w:p>
    <w:p w:rsidR="001F2A13" w:rsidRDefault="001F2A13">
      <w:pPr>
        <w:spacing w:after="0"/>
        <w:ind w:left="120"/>
        <w:jc w:val="center"/>
        <w:rPr>
          <w:lang w:val="ru-RU"/>
        </w:rPr>
      </w:pPr>
    </w:p>
    <w:p w:rsidR="001F2A13" w:rsidRPr="00DD618D" w:rsidRDefault="001F2A13">
      <w:pPr>
        <w:spacing w:after="0"/>
        <w:ind w:left="120"/>
        <w:jc w:val="center"/>
        <w:rPr>
          <w:lang w:val="ru-RU"/>
        </w:rPr>
      </w:pPr>
    </w:p>
    <w:p w:rsidR="00BD689B" w:rsidRPr="00DD618D" w:rsidRDefault="00BD689B">
      <w:pPr>
        <w:spacing w:after="0"/>
        <w:ind w:left="120"/>
        <w:jc w:val="center"/>
        <w:rPr>
          <w:lang w:val="ru-RU"/>
        </w:rPr>
      </w:pPr>
    </w:p>
    <w:p w:rsidR="00BD689B" w:rsidRPr="00DD618D" w:rsidRDefault="00BD689B">
      <w:pPr>
        <w:spacing w:after="0"/>
        <w:ind w:left="120"/>
        <w:jc w:val="center"/>
        <w:rPr>
          <w:lang w:val="ru-RU"/>
        </w:rPr>
      </w:pPr>
    </w:p>
    <w:p w:rsidR="00BD689B" w:rsidRPr="00DD618D" w:rsidRDefault="00BD689B">
      <w:pPr>
        <w:spacing w:after="0"/>
        <w:ind w:left="120"/>
        <w:jc w:val="center"/>
        <w:rPr>
          <w:lang w:val="ru-RU"/>
        </w:rPr>
      </w:pPr>
    </w:p>
    <w:p w:rsidR="00BD689B" w:rsidRDefault="00BD689B">
      <w:pPr>
        <w:spacing w:after="0"/>
        <w:ind w:left="120"/>
        <w:jc w:val="center"/>
        <w:rPr>
          <w:lang w:val="ru-RU"/>
        </w:rPr>
      </w:pPr>
    </w:p>
    <w:p w:rsidR="00425541" w:rsidRPr="00DD618D" w:rsidRDefault="00425541">
      <w:pPr>
        <w:spacing w:after="0"/>
        <w:ind w:left="120"/>
        <w:jc w:val="center"/>
        <w:rPr>
          <w:lang w:val="ru-RU"/>
        </w:rPr>
      </w:pPr>
    </w:p>
    <w:p w:rsidR="00BD689B" w:rsidRPr="00DD618D" w:rsidRDefault="00BD689B">
      <w:pPr>
        <w:spacing w:after="0"/>
        <w:ind w:left="120"/>
        <w:jc w:val="center"/>
        <w:rPr>
          <w:lang w:val="ru-RU"/>
        </w:rPr>
      </w:pPr>
    </w:p>
    <w:p w:rsidR="00BD689B" w:rsidRPr="00DD618D" w:rsidRDefault="00B43016">
      <w:pPr>
        <w:spacing w:after="0"/>
        <w:ind w:left="120"/>
        <w:jc w:val="center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4cef1e44-9965-42f4-9abc-c66bc6a4ed05"/>
      <w:proofErr w:type="gramStart"/>
      <w:r w:rsidRPr="00DD618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DD618D">
        <w:rPr>
          <w:rFonts w:ascii="Times New Roman" w:hAnsi="Times New Roman"/>
          <w:b/>
          <w:color w:val="000000"/>
          <w:sz w:val="28"/>
          <w:lang w:val="ru-RU"/>
        </w:rPr>
        <w:t xml:space="preserve">. Зима </w:t>
      </w:r>
      <w:bookmarkEnd w:id="1"/>
      <w:r w:rsidRPr="00DD61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55fbcee7-c9ab-48de-99f2-3f30ab5c08f8"/>
      <w:r w:rsidRPr="00DD618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D91C9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D689B" w:rsidRPr="00DD618D" w:rsidRDefault="00B43016">
      <w:pPr>
        <w:spacing w:after="0" w:line="264" w:lineRule="auto"/>
        <w:ind w:left="120"/>
        <w:jc w:val="both"/>
        <w:rPr>
          <w:lang w:val="ru-RU"/>
        </w:rPr>
      </w:pPr>
      <w:bookmarkStart w:id="3" w:name="block-6008897"/>
      <w:bookmarkEnd w:id="0"/>
      <w:r w:rsidRPr="00DD6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689B" w:rsidRPr="00DD618D" w:rsidRDefault="00BD689B">
      <w:pPr>
        <w:spacing w:after="0" w:line="264" w:lineRule="auto"/>
        <w:ind w:left="120"/>
        <w:jc w:val="both"/>
        <w:rPr>
          <w:lang w:val="ru-RU"/>
        </w:rPr>
      </w:pP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D618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DD618D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D61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618D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D618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D618D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D618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618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D618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DD61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D618D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D618D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DD618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DD618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D689B" w:rsidRPr="00DD618D" w:rsidRDefault="00BD689B">
      <w:pPr>
        <w:rPr>
          <w:lang w:val="ru-RU"/>
        </w:rPr>
        <w:sectPr w:rsidR="00BD689B" w:rsidRPr="00DD618D">
          <w:pgSz w:w="11906" w:h="16383"/>
          <w:pgMar w:top="1134" w:right="850" w:bottom="1134" w:left="1701" w:header="720" w:footer="720" w:gutter="0"/>
          <w:cols w:space="720"/>
        </w:sectPr>
      </w:pPr>
    </w:p>
    <w:p w:rsidR="00BD689B" w:rsidRPr="00DD618D" w:rsidRDefault="00B43016">
      <w:pPr>
        <w:spacing w:after="0" w:line="264" w:lineRule="auto"/>
        <w:ind w:left="120"/>
        <w:jc w:val="both"/>
        <w:rPr>
          <w:lang w:val="ru-RU"/>
        </w:rPr>
      </w:pPr>
      <w:bookmarkStart w:id="5" w:name="block-6008895"/>
      <w:bookmarkEnd w:id="3"/>
      <w:r w:rsidRPr="00DD6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D689B" w:rsidRPr="00DD618D" w:rsidRDefault="00BD689B">
      <w:pPr>
        <w:spacing w:after="0" w:line="264" w:lineRule="auto"/>
        <w:ind w:left="120"/>
        <w:jc w:val="both"/>
        <w:rPr>
          <w:lang w:val="ru-RU"/>
        </w:rPr>
      </w:pPr>
    </w:p>
    <w:p w:rsidR="00BD689B" w:rsidRPr="00DD618D" w:rsidRDefault="00B43016">
      <w:pPr>
        <w:spacing w:after="0" w:line="264" w:lineRule="auto"/>
        <w:ind w:left="12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689B" w:rsidRPr="00DD618D" w:rsidRDefault="00BD689B">
      <w:pPr>
        <w:spacing w:after="0" w:line="264" w:lineRule="auto"/>
        <w:ind w:left="120"/>
        <w:jc w:val="both"/>
        <w:rPr>
          <w:lang w:val="ru-RU"/>
        </w:rPr>
      </w:pP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DD61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DD61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DD618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D618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DD618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D618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D6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618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D618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D618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D618D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A9337C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BD689B" w:rsidRPr="00DD618D" w:rsidRDefault="00B43016">
      <w:pPr>
        <w:spacing w:after="0" w:line="264" w:lineRule="auto"/>
        <w:ind w:left="12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689B" w:rsidRPr="00DD618D" w:rsidRDefault="00BD689B">
      <w:pPr>
        <w:spacing w:after="0" w:line="264" w:lineRule="auto"/>
        <w:ind w:left="120"/>
        <w:jc w:val="both"/>
        <w:rPr>
          <w:lang w:val="ru-RU"/>
        </w:rPr>
      </w:pP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bookmarkStart w:id="8" w:name="_Toc124426225"/>
      <w:r w:rsidRPr="00DD618D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DD61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bookmarkStart w:id="9" w:name="_Toc124426226"/>
      <w:r w:rsidRPr="00DD618D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DD61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Теорема Виета. Решение уравнений, сводящихся к </w:t>
      </w: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9337C">
        <w:rPr>
          <w:rFonts w:ascii="Times New Roman" w:hAnsi="Times New Roman"/>
          <w:color w:val="000000"/>
          <w:sz w:val="28"/>
          <w:lang w:val="ru-RU"/>
        </w:rPr>
        <w:t xml:space="preserve"> и квадратным. </w:t>
      </w:r>
      <w:r w:rsidRPr="00DD618D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bookmarkStart w:id="10" w:name="_Toc124426227"/>
      <w:r w:rsidRPr="00DD618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DD61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1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18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1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18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18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1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18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18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D618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D689B" w:rsidRPr="00DD618D" w:rsidRDefault="00B43016">
      <w:pPr>
        <w:spacing w:after="0" w:line="264" w:lineRule="auto"/>
        <w:ind w:left="12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689B" w:rsidRPr="00DD618D" w:rsidRDefault="00BD689B">
      <w:pPr>
        <w:spacing w:after="0" w:line="264" w:lineRule="auto"/>
        <w:ind w:left="120"/>
        <w:jc w:val="both"/>
        <w:rPr>
          <w:lang w:val="ru-RU"/>
        </w:rPr>
      </w:pP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D618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D618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DD61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DD618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D618D">
        <w:rPr>
          <w:rFonts w:ascii="Times New Roman" w:hAnsi="Times New Roman"/>
          <w:color w:val="000000"/>
          <w:sz w:val="28"/>
          <w:lang w:val="ru-RU"/>
        </w:rPr>
        <w:t>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DD618D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DD618D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D618D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DD618D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bookmarkStart w:id="12" w:name="_Toc124426231"/>
      <w:r w:rsidRPr="00DD618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DD61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D61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D61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61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D618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D61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61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D618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D61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61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D618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D618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D61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D618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D618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D618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bookmarkStart w:id="13" w:name="_Toc124426232"/>
      <w:r w:rsidRPr="00DD618D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3"/>
      <w:r w:rsidRPr="00DD618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618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618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6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618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D689B" w:rsidRPr="00DD618D" w:rsidRDefault="00B43016">
      <w:pPr>
        <w:spacing w:after="0"/>
        <w:ind w:firstLine="600"/>
        <w:jc w:val="both"/>
        <w:rPr>
          <w:lang w:val="ru-RU"/>
        </w:rPr>
      </w:pPr>
      <w:proofErr w:type="gramStart"/>
      <w:r w:rsidRPr="00DD618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D618D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BD689B" w:rsidRPr="00DD618D" w:rsidRDefault="00BD689B">
      <w:pPr>
        <w:rPr>
          <w:lang w:val="ru-RU"/>
        </w:rPr>
        <w:sectPr w:rsidR="00BD689B" w:rsidRPr="00DD618D">
          <w:pgSz w:w="11906" w:h="16383"/>
          <w:pgMar w:top="1134" w:right="850" w:bottom="1134" w:left="1701" w:header="720" w:footer="720" w:gutter="0"/>
          <w:cols w:space="720"/>
        </w:sectPr>
      </w:pPr>
    </w:p>
    <w:p w:rsidR="00BD689B" w:rsidRPr="00DD618D" w:rsidRDefault="00B43016">
      <w:pPr>
        <w:spacing w:after="0" w:line="264" w:lineRule="auto"/>
        <w:ind w:left="120"/>
        <w:jc w:val="both"/>
        <w:rPr>
          <w:lang w:val="ru-RU"/>
        </w:rPr>
      </w:pPr>
      <w:bookmarkStart w:id="14" w:name="block-6008891"/>
      <w:bookmarkEnd w:id="5"/>
      <w:r w:rsidRPr="00DD6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D689B" w:rsidRPr="00DD618D" w:rsidRDefault="00BD689B">
      <w:pPr>
        <w:spacing w:after="0" w:line="264" w:lineRule="auto"/>
        <w:ind w:left="120"/>
        <w:jc w:val="both"/>
        <w:rPr>
          <w:lang w:val="ru-RU"/>
        </w:rPr>
      </w:pPr>
    </w:p>
    <w:p w:rsidR="00BD689B" w:rsidRPr="00DD618D" w:rsidRDefault="00B43016">
      <w:pPr>
        <w:spacing w:after="0" w:line="264" w:lineRule="auto"/>
        <w:ind w:left="12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689B" w:rsidRPr="00DD618D" w:rsidRDefault="00BD689B">
      <w:pPr>
        <w:spacing w:after="0" w:line="264" w:lineRule="auto"/>
        <w:ind w:left="120"/>
        <w:jc w:val="both"/>
        <w:rPr>
          <w:lang w:val="ru-RU"/>
        </w:rPr>
      </w:pP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D618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D689B" w:rsidRPr="00DD618D" w:rsidRDefault="00B43016">
      <w:pPr>
        <w:spacing w:after="0" w:line="264" w:lineRule="auto"/>
        <w:ind w:firstLine="600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D689B" w:rsidRPr="00DD618D" w:rsidRDefault="00B43016">
      <w:pPr>
        <w:spacing w:after="0" w:line="264" w:lineRule="auto"/>
        <w:ind w:left="12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689B" w:rsidRPr="00DD618D" w:rsidRDefault="00BD689B">
      <w:pPr>
        <w:spacing w:after="0" w:line="264" w:lineRule="auto"/>
        <w:ind w:left="120"/>
        <w:jc w:val="both"/>
        <w:rPr>
          <w:lang w:val="ru-RU"/>
        </w:rPr>
      </w:pPr>
    </w:p>
    <w:p w:rsidR="00BD689B" w:rsidRPr="00DD618D" w:rsidRDefault="00B43016">
      <w:pPr>
        <w:spacing w:after="0" w:line="264" w:lineRule="auto"/>
        <w:ind w:left="120"/>
        <w:jc w:val="both"/>
        <w:rPr>
          <w:lang w:val="ru-RU"/>
        </w:rPr>
      </w:pPr>
      <w:r w:rsidRPr="00DD61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689B" w:rsidRPr="00DD618D" w:rsidRDefault="00BD689B">
      <w:pPr>
        <w:spacing w:after="0" w:line="264" w:lineRule="auto"/>
        <w:ind w:left="120"/>
        <w:jc w:val="both"/>
        <w:rPr>
          <w:lang w:val="ru-RU"/>
        </w:rPr>
      </w:pPr>
    </w:p>
    <w:p w:rsidR="00BD689B" w:rsidRDefault="00B430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D689B" w:rsidRPr="00DD618D" w:rsidRDefault="00B43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D689B" w:rsidRPr="00DD618D" w:rsidRDefault="00B43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D689B" w:rsidRPr="00DD618D" w:rsidRDefault="00B43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D689B" w:rsidRPr="00DD618D" w:rsidRDefault="00B43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D689B" w:rsidRPr="00DD618D" w:rsidRDefault="00B43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D689B" w:rsidRPr="00DD618D" w:rsidRDefault="00B43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689B" w:rsidRDefault="00B430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D689B" w:rsidRPr="00DD618D" w:rsidRDefault="00B43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D689B" w:rsidRPr="00DD618D" w:rsidRDefault="00B43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D689B" w:rsidRPr="00DD618D" w:rsidRDefault="00B43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D689B" w:rsidRPr="00DD618D" w:rsidRDefault="00B43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D689B" w:rsidRDefault="00B430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D689B" w:rsidRPr="00DD618D" w:rsidRDefault="00B43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618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D689B" w:rsidRPr="00A9337C" w:rsidRDefault="00B43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689B" w:rsidRPr="00A9337C" w:rsidRDefault="00B43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D689B" w:rsidRPr="00A9337C" w:rsidRDefault="00B43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D689B" w:rsidRDefault="00B430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D689B" w:rsidRPr="00A9337C" w:rsidRDefault="00B43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D689B" w:rsidRPr="00A9337C" w:rsidRDefault="00B43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D689B" w:rsidRPr="00A9337C" w:rsidRDefault="00B43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D689B" w:rsidRPr="00A9337C" w:rsidRDefault="00B43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D689B" w:rsidRPr="00A9337C" w:rsidRDefault="00B43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D689B" w:rsidRPr="00A9337C" w:rsidRDefault="00B43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D689B" w:rsidRPr="00A9337C" w:rsidRDefault="00B43016">
      <w:pPr>
        <w:spacing w:after="0" w:line="264" w:lineRule="auto"/>
        <w:ind w:left="120"/>
        <w:jc w:val="both"/>
        <w:rPr>
          <w:lang w:val="ru-RU"/>
        </w:rPr>
      </w:pPr>
      <w:r w:rsidRPr="00A933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D689B" w:rsidRPr="00A9337C" w:rsidRDefault="00B43016">
      <w:pPr>
        <w:spacing w:after="0" w:line="264" w:lineRule="auto"/>
        <w:ind w:left="120"/>
        <w:jc w:val="both"/>
        <w:rPr>
          <w:lang w:val="ru-RU"/>
        </w:rPr>
      </w:pPr>
      <w:r w:rsidRPr="00A933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D689B" w:rsidRPr="00A9337C" w:rsidRDefault="00B43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D689B" w:rsidRDefault="00B430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D689B" w:rsidRPr="00A9337C" w:rsidRDefault="00B43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D689B" w:rsidRPr="00A9337C" w:rsidRDefault="00B43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D689B" w:rsidRPr="00A9337C" w:rsidRDefault="00B43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D689B" w:rsidRPr="00A9337C" w:rsidRDefault="00BD689B">
      <w:pPr>
        <w:spacing w:after="0" w:line="264" w:lineRule="auto"/>
        <w:ind w:left="120"/>
        <w:jc w:val="both"/>
        <w:rPr>
          <w:lang w:val="ru-RU"/>
        </w:rPr>
      </w:pPr>
    </w:p>
    <w:p w:rsidR="00BD689B" w:rsidRPr="00A9337C" w:rsidRDefault="00B43016">
      <w:pPr>
        <w:spacing w:after="0" w:line="264" w:lineRule="auto"/>
        <w:ind w:left="120"/>
        <w:jc w:val="both"/>
        <w:rPr>
          <w:lang w:val="ru-RU"/>
        </w:rPr>
      </w:pPr>
      <w:r w:rsidRPr="00A9337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D689B" w:rsidRPr="00A9337C" w:rsidRDefault="00BD689B">
      <w:pPr>
        <w:spacing w:after="0" w:line="264" w:lineRule="auto"/>
        <w:ind w:left="120"/>
        <w:jc w:val="both"/>
        <w:rPr>
          <w:lang w:val="ru-RU"/>
        </w:rPr>
      </w:pP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A933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337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33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A933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A9337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A9337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9337C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A9337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A9337C">
        <w:rPr>
          <w:rFonts w:ascii="Times New Roman" w:hAnsi="Times New Roman"/>
          <w:color w:val="000000"/>
          <w:sz w:val="28"/>
          <w:lang w:val="ru-RU"/>
        </w:rPr>
        <w:t>|.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337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33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A933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9337C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A9337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A9337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9337C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A9337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D689B" w:rsidRPr="00A9337C" w:rsidRDefault="00B43016">
      <w:pPr>
        <w:spacing w:after="0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D689B" w:rsidRPr="00A9337C" w:rsidRDefault="00B430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933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9337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9337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9337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337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33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A933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A9337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337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A9337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D689B" w:rsidRPr="00A9337C" w:rsidRDefault="00B43016">
      <w:pPr>
        <w:spacing w:after="0" w:line="360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9337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9337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9337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D689B" w:rsidRPr="00A9337C" w:rsidRDefault="00B43016">
      <w:pPr>
        <w:spacing w:after="0" w:line="264" w:lineRule="auto"/>
        <w:ind w:firstLine="600"/>
        <w:jc w:val="both"/>
        <w:rPr>
          <w:lang w:val="ru-RU"/>
        </w:rPr>
      </w:pPr>
      <w:r w:rsidRPr="00A9337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BD689B" w:rsidRPr="00A9337C" w:rsidRDefault="00BD689B">
      <w:pPr>
        <w:rPr>
          <w:lang w:val="ru-RU"/>
        </w:rPr>
        <w:sectPr w:rsidR="00BD689B" w:rsidRPr="00A9337C">
          <w:pgSz w:w="11906" w:h="16383"/>
          <w:pgMar w:top="1134" w:right="850" w:bottom="1134" w:left="1701" w:header="720" w:footer="720" w:gutter="0"/>
          <w:cols w:space="720"/>
        </w:sectPr>
      </w:pPr>
    </w:p>
    <w:p w:rsidR="00BD689B" w:rsidRDefault="00B43016">
      <w:pPr>
        <w:spacing w:after="0"/>
        <w:ind w:left="120"/>
      </w:pPr>
      <w:bookmarkStart w:id="28" w:name="block-6008892"/>
      <w:bookmarkEnd w:id="14"/>
      <w:r w:rsidRPr="00A933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689B" w:rsidRDefault="00B43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BD68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89B" w:rsidRDefault="00BD689B">
            <w:pPr>
              <w:spacing w:after="0"/>
              <w:ind w:left="135"/>
            </w:pPr>
          </w:p>
        </w:tc>
      </w:tr>
      <w:tr w:rsidR="00BD6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6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Default="00BD689B"/>
        </w:tc>
      </w:tr>
    </w:tbl>
    <w:p w:rsidR="00BD689B" w:rsidRDefault="00BD689B">
      <w:pPr>
        <w:sectPr w:rsidR="00BD6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9B" w:rsidRDefault="00B43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D68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89B" w:rsidRDefault="00BD689B">
            <w:pPr>
              <w:spacing w:after="0"/>
              <w:ind w:left="135"/>
            </w:pPr>
          </w:p>
        </w:tc>
      </w:tr>
      <w:tr w:rsidR="00BD6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9B" w:rsidRDefault="00BD689B"/>
        </w:tc>
      </w:tr>
    </w:tbl>
    <w:p w:rsidR="00BD689B" w:rsidRDefault="00BD689B">
      <w:pPr>
        <w:sectPr w:rsidR="00BD6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9B" w:rsidRDefault="00B43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BD689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89B" w:rsidRDefault="00BD689B">
            <w:pPr>
              <w:spacing w:after="0"/>
              <w:ind w:left="135"/>
            </w:pPr>
          </w:p>
        </w:tc>
      </w:tr>
      <w:tr w:rsidR="00BD6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689B" w:rsidRPr="004255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6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9B" w:rsidRPr="00A9337C" w:rsidRDefault="00B4301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D689B" w:rsidRDefault="00BD689B"/>
        </w:tc>
      </w:tr>
    </w:tbl>
    <w:p w:rsidR="00BD689B" w:rsidRDefault="00BD689B">
      <w:pPr>
        <w:sectPr w:rsidR="00BD6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9B" w:rsidRDefault="00B43016">
      <w:pPr>
        <w:spacing w:after="0"/>
        <w:ind w:left="120"/>
      </w:pPr>
      <w:bookmarkStart w:id="29" w:name="block-600889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689B" w:rsidRDefault="00B43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3943"/>
        <w:gridCol w:w="1039"/>
        <w:gridCol w:w="1841"/>
        <w:gridCol w:w="1910"/>
        <w:gridCol w:w="1347"/>
        <w:gridCol w:w="2837"/>
      </w:tblGrid>
      <w:tr w:rsidR="00BD689B" w:rsidTr="00C03458">
        <w:trPr>
          <w:trHeight w:val="144"/>
          <w:tblCellSpacing w:w="20" w:type="nil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3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89B" w:rsidRDefault="00BD689B">
            <w:pPr>
              <w:spacing w:after="0"/>
              <w:ind w:left="135"/>
            </w:pPr>
          </w:p>
        </w:tc>
      </w:tr>
      <w:tr w:rsidR="00BD689B" w:rsidTr="00C03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2A13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</w:t>
            </w: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раскрытие скобок и приведение подобных слагаемых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F2A13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A13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«Рациональные числа»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«Линейные уравнения»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Координата точки </w:t>
            </w:r>
            <w:proofErr w:type="gramStart"/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 Числовые промежутки. Расстояние между двумя точками </w:t>
            </w:r>
            <w:proofErr w:type="gramStart"/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</w:t>
            </w:r>
            <w:proofErr w:type="gramEnd"/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Pr="001F2A13" w:rsidRDefault="001F2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FD5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FD5" w:rsidRDefault="00E44FD5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0E69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«Алгебраические выражения»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60E69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«Алгебраические выражения»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E69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60E69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 w:rsidP="00760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«Алгебраические выражения»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458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</w:pPr>
          </w:p>
        </w:tc>
      </w:tr>
      <w:tr w:rsidR="00C03458" w:rsidRPr="00425541" w:rsidTr="00C03458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3458" w:rsidRDefault="00C034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03458" w:rsidRDefault="00C03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3458" w:rsidRPr="00A9337C" w:rsidRDefault="00C03458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44FD5" w:rsidTr="00C03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FD5" w:rsidRPr="00A9337C" w:rsidRDefault="00E44FD5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FD5" w:rsidRDefault="00E4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FD5" w:rsidRDefault="00E44FD5"/>
        </w:tc>
      </w:tr>
    </w:tbl>
    <w:p w:rsidR="00BD689B" w:rsidRDefault="00BD689B">
      <w:pPr>
        <w:sectPr w:rsidR="00BD6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9B" w:rsidRDefault="00B43016" w:rsidP="005A3366">
      <w:pPr>
        <w:tabs>
          <w:tab w:val="left" w:pos="10164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  <w:r w:rsidR="005A3366">
        <w:rPr>
          <w:rFonts w:ascii="Times New Roman" w:hAnsi="Times New Roman"/>
          <w:b/>
          <w:color w:val="000000"/>
          <w:sz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4010"/>
        <w:gridCol w:w="1008"/>
        <w:gridCol w:w="1841"/>
        <w:gridCol w:w="1910"/>
        <w:gridCol w:w="1347"/>
        <w:gridCol w:w="2837"/>
      </w:tblGrid>
      <w:tr w:rsidR="00BD689B" w:rsidTr="00D40DBD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89B" w:rsidRDefault="00BD689B">
            <w:pPr>
              <w:spacing w:after="0"/>
              <w:ind w:left="135"/>
            </w:pPr>
          </w:p>
        </w:tc>
      </w:tr>
      <w:tr w:rsidR="00BD689B" w:rsidTr="00D40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A9337C" w:rsidRDefault="001F2A13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977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</w:p>
        </w:tc>
      </w:tr>
      <w:tr w:rsidR="00096977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977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977" w:rsidRDefault="00096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977" w:rsidRDefault="00096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6977" w:rsidRPr="00A9337C" w:rsidRDefault="00096977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A9337C" w:rsidRDefault="00760E69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</w:pPr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E69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E69" w:rsidRDefault="00760E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0E69" w:rsidRDefault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0E69" w:rsidRPr="00DD618D" w:rsidRDefault="00760E69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89B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D689B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89B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D689B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89B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689B" w:rsidRPr="00425541" w:rsidTr="00D40DBD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D689B" w:rsidTr="00D40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9B" w:rsidRPr="00DD618D" w:rsidRDefault="00B4301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9B" w:rsidRDefault="00BD689B"/>
        </w:tc>
      </w:tr>
    </w:tbl>
    <w:p w:rsidR="00BD689B" w:rsidRDefault="00BD689B">
      <w:pPr>
        <w:sectPr w:rsidR="00BD6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9B" w:rsidRDefault="00B43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2"/>
        <w:gridCol w:w="4096"/>
        <w:gridCol w:w="1007"/>
        <w:gridCol w:w="1841"/>
        <w:gridCol w:w="1910"/>
        <w:gridCol w:w="1347"/>
        <w:gridCol w:w="2837"/>
      </w:tblGrid>
      <w:tr w:rsidR="00BD689B" w:rsidTr="00D40DBD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4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89B" w:rsidRDefault="00BD689B">
            <w:pPr>
              <w:spacing w:after="0"/>
              <w:ind w:left="135"/>
            </w:pPr>
          </w:p>
        </w:tc>
      </w:tr>
      <w:tr w:rsidR="00BD689B" w:rsidTr="00D40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89B" w:rsidRDefault="00B43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89B" w:rsidRDefault="00BD6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9B" w:rsidRDefault="00BD689B"/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</w:pPr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A1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A13" w:rsidRDefault="001F2A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F2A13" w:rsidRDefault="001F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2A13" w:rsidRPr="00DD618D" w:rsidRDefault="001F2A1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DD618D" w:rsidRDefault="00023176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23176" w:rsidRDefault="00023176" w:rsidP="00760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5323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Pr="00DD618D" w:rsidRDefault="00D75323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75323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75323" w:rsidRDefault="00D75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323" w:rsidRDefault="00D75323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DD618D" w:rsidRDefault="00D40DBD">
            <w:pPr>
              <w:spacing w:after="0"/>
              <w:ind w:left="135"/>
              <w:rPr>
                <w:lang w:val="ru-RU"/>
              </w:rPr>
            </w:pPr>
            <w:r w:rsidRPr="00DD6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6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DBD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DBD" w:rsidRDefault="00D40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0DBD" w:rsidRDefault="00D40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0DBD" w:rsidRPr="00A9337C" w:rsidRDefault="00D40DBD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3176" w:rsidRPr="00425541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</w:pPr>
          </w:p>
        </w:tc>
      </w:tr>
      <w:tr w:rsidR="00023176" w:rsidTr="00D40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176" w:rsidRPr="00A9337C" w:rsidRDefault="00023176">
            <w:pPr>
              <w:spacing w:after="0"/>
              <w:ind w:left="135"/>
              <w:rPr>
                <w:lang w:val="ru-RU"/>
              </w:rPr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 w:rsidRPr="00A93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176" w:rsidRDefault="0002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176" w:rsidRDefault="00023176"/>
        </w:tc>
      </w:tr>
    </w:tbl>
    <w:p w:rsidR="00BD689B" w:rsidRDefault="00BD689B">
      <w:pPr>
        <w:sectPr w:rsidR="00BD6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9B" w:rsidRPr="001F2A13" w:rsidRDefault="00B43016">
      <w:pPr>
        <w:spacing w:after="0"/>
        <w:ind w:left="120"/>
        <w:rPr>
          <w:lang w:val="ru-RU"/>
        </w:rPr>
      </w:pPr>
      <w:bookmarkStart w:id="30" w:name="block-6008894"/>
      <w:bookmarkEnd w:id="29"/>
      <w:r w:rsidRPr="001F2A1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D689B" w:rsidRPr="001F2A13" w:rsidRDefault="00B43016">
      <w:pPr>
        <w:spacing w:after="0" w:line="480" w:lineRule="auto"/>
        <w:ind w:left="120"/>
        <w:rPr>
          <w:lang w:val="ru-RU"/>
        </w:rPr>
      </w:pPr>
      <w:r w:rsidRPr="001F2A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2A13" w:rsidRPr="001F2A13" w:rsidRDefault="00B43016" w:rsidP="001F2A1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F2A13">
        <w:rPr>
          <w:rFonts w:ascii="Times New Roman" w:hAnsi="Times New Roman"/>
          <w:color w:val="000000"/>
          <w:sz w:val="28"/>
          <w:lang w:val="ru-RU"/>
        </w:rPr>
        <w:t>​‌‌​</w:t>
      </w:r>
      <w:r w:rsidR="001F2A13" w:rsidRPr="001F2A13">
        <w:rPr>
          <w:lang w:val="ru-RU"/>
        </w:rPr>
        <w:t xml:space="preserve"> </w:t>
      </w:r>
      <w:r w:rsidR="001F2A13" w:rsidRPr="001F2A13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5A3366" w:rsidRDefault="00B43016" w:rsidP="005A336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96977">
        <w:rPr>
          <w:rFonts w:ascii="Times New Roman" w:hAnsi="Times New Roman"/>
          <w:color w:val="000000"/>
          <w:sz w:val="28"/>
          <w:lang w:val="ru-RU"/>
        </w:rPr>
        <w:t>​‌‌</w:t>
      </w:r>
      <w:r w:rsidR="005A3366" w:rsidRPr="001F2A13">
        <w:rPr>
          <w:rFonts w:ascii="Times New Roman" w:hAnsi="Times New Roman"/>
          <w:color w:val="000000"/>
          <w:sz w:val="28"/>
          <w:lang w:val="ru-RU"/>
        </w:rPr>
        <w:t>​</w:t>
      </w:r>
      <w:r w:rsidR="005A3366" w:rsidRPr="001F2A13">
        <w:rPr>
          <w:lang w:val="ru-RU"/>
        </w:rPr>
        <w:t xml:space="preserve"> </w:t>
      </w:r>
      <w:r w:rsidR="005A3366" w:rsidRPr="001F2A13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</w:t>
      </w:r>
      <w:r w:rsidR="005A3366">
        <w:rPr>
          <w:rFonts w:ascii="Times New Roman" w:hAnsi="Times New Roman"/>
          <w:color w:val="000000"/>
          <w:sz w:val="28"/>
          <w:lang w:val="ru-RU"/>
        </w:rPr>
        <w:t>8</w:t>
      </w:r>
      <w:r w:rsidR="005A3366" w:rsidRPr="001F2A13">
        <w:rPr>
          <w:rFonts w:ascii="Times New Roman" w:hAnsi="Times New Roman"/>
          <w:color w:val="000000"/>
          <w:sz w:val="28"/>
          <w:lang w:val="ru-RU"/>
        </w:rPr>
        <w:t xml:space="preserve">-й класс: базовый уровень: учебник, </w:t>
      </w:r>
      <w:r w:rsidR="005A3366">
        <w:rPr>
          <w:rFonts w:ascii="Times New Roman" w:hAnsi="Times New Roman"/>
          <w:color w:val="000000"/>
          <w:sz w:val="28"/>
          <w:lang w:val="ru-RU"/>
        </w:rPr>
        <w:t>8</w:t>
      </w:r>
      <w:r w:rsidR="005A3366" w:rsidRPr="001F2A13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5A3366" w:rsidRPr="005A3366" w:rsidRDefault="005A3366" w:rsidP="005A3366">
      <w:pPr>
        <w:spacing w:after="0" w:line="480" w:lineRule="auto"/>
        <w:ind w:left="120"/>
        <w:rPr>
          <w:lang w:val="ru-RU"/>
        </w:rPr>
      </w:pPr>
      <w:r w:rsidRPr="001F2A13">
        <w:rPr>
          <w:rFonts w:ascii="Times New Roman" w:hAnsi="Times New Roman"/>
          <w:color w:val="000000"/>
          <w:sz w:val="28"/>
          <w:lang w:val="ru-RU"/>
        </w:rPr>
        <w:t>• Алгебра (в 2 частях), 9 класс/ Часть 1: Мордкович А.Г., Семенов П.В.; Часть 2: Мордкович А.Г., Александрова А.Л., Мишустина Т.Н. и другие; под редакцией Мордковича А.Г., Общество с ограниченной ответственностью «ИОЦ МНЕМОЗИНА»</w:t>
      </w:r>
    </w:p>
    <w:p w:rsidR="00BD689B" w:rsidRPr="00096977" w:rsidRDefault="00B43016" w:rsidP="005A3366">
      <w:pPr>
        <w:spacing w:after="0" w:line="480" w:lineRule="auto"/>
        <w:ind w:left="120"/>
        <w:rPr>
          <w:lang w:val="ru-RU"/>
        </w:rPr>
      </w:pPr>
      <w:r w:rsidRPr="00096977">
        <w:rPr>
          <w:rFonts w:ascii="Times New Roman" w:hAnsi="Times New Roman"/>
          <w:color w:val="000000"/>
          <w:sz w:val="28"/>
          <w:lang w:val="ru-RU"/>
        </w:rPr>
        <w:t>​</w:t>
      </w:r>
    </w:p>
    <w:p w:rsidR="00BD689B" w:rsidRPr="00096977" w:rsidRDefault="00B43016">
      <w:pPr>
        <w:spacing w:after="0" w:line="480" w:lineRule="auto"/>
        <w:ind w:left="120"/>
        <w:rPr>
          <w:lang w:val="ru-RU"/>
        </w:rPr>
      </w:pPr>
      <w:r w:rsidRPr="000969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689B" w:rsidRPr="00096977" w:rsidRDefault="00B43016">
      <w:pPr>
        <w:spacing w:after="0" w:line="480" w:lineRule="auto"/>
        <w:ind w:left="120"/>
        <w:rPr>
          <w:lang w:val="ru-RU"/>
        </w:rPr>
      </w:pPr>
      <w:r w:rsidRPr="00096977">
        <w:rPr>
          <w:rFonts w:ascii="Times New Roman" w:hAnsi="Times New Roman"/>
          <w:color w:val="000000"/>
          <w:sz w:val="28"/>
          <w:lang w:val="ru-RU"/>
        </w:rPr>
        <w:t>​‌</w:t>
      </w:r>
    </w:p>
    <w:p w:rsidR="00BD689B" w:rsidRPr="00096977" w:rsidRDefault="00BD689B">
      <w:pPr>
        <w:spacing w:after="0"/>
        <w:ind w:left="120"/>
        <w:rPr>
          <w:lang w:val="ru-RU"/>
        </w:rPr>
      </w:pPr>
    </w:p>
    <w:p w:rsidR="00BD689B" w:rsidRDefault="00B430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933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2A13" w:rsidRDefault="001F2A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Библиотека ЦОК</w:t>
      </w:r>
    </w:p>
    <w:p w:rsidR="00B43016" w:rsidRDefault="001F2A13" w:rsidP="001F2A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РЭШ</w:t>
      </w:r>
      <w:bookmarkEnd w:id="30"/>
    </w:p>
    <w:sectPr w:rsidR="00B43016" w:rsidSect="00BD68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EFD"/>
    <w:multiLevelType w:val="multilevel"/>
    <w:tmpl w:val="C372A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E0516"/>
    <w:multiLevelType w:val="multilevel"/>
    <w:tmpl w:val="76DA2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A7776"/>
    <w:multiLevelType w:val="multilevel"/>
    <w:tmpl w:val="5E427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72987"/>
    <w:multiLevelType w:val="multilevel"/>
    <w:tmpl w:val="BA68D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C7574"/>
    <w:multiLevelType w:val="multilevel"/>
    <w:tmpl w:val="77905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5503B"/>
    <w:multiLevelType w:val="multilevel"/>
    <w:tmpl w:val="505E9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D689B"/>
    <w:rsid w:val="00023176"/>
    <w:rsid w:val="00024195"/>
    <w:rsid w:val="00096977"/>
    <w:rsid w:val="001F2A13"/>
    <w:rsid w:val="00263C54"/>
    <w:rsid w:val="002935B0"/>
    <w:rsid w:val="00350BFD"/>
    <w:rsid w:val="00425541"/>
    <w:rsid w:val="004B2887"/>
    <w:rsid w:val="005A3366"/>
    <w:rsid w:val="0061057B"/>
    <w:rsid w:val="00760E69"/>
    <w:rsid w:val="008C52FB"/>
    <w:rsid w:val="008D687A"/>
    <w:rsid w:val="008E24A4"/>
    <w:rsid w:val="00963992"/>
    <w:rsid w:val="00A66CD9"/>
    <w:rsid w:val="00A9337C"/>
    <w:rsid w:val="00B43016"/>
    <w:rsid w:val="00BD689B"/>
    <w:rsid w:val="00C03458"/>
    <w:rsid w:val="00C55C41"/>
    <w:rsid w:val="00C64C40"/>
    <w:rsid w:val="00D40DBD"/>
    <w:rsid w:val="00D75323"/>
    <w:rsid w:val="00D91C9D"/>
    <w:rsid w:val="00DD618D"/>
    <w:rsid w:val="00E13222"/>
    <w:rsid w:val="00E262C0"/>
    <w:rsid w:val="00E44FD5"/>
    <w:rsid w:val="00F95C15"/>
    <w:rsid w:val="00FB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68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6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ef06" TargetMode="External"/><Relationship Id="rId84" Type="http://schemas.openxmlformats.org/officeDocument/2006/relationships/hyperlink" Target="https://m.edsoo.ru/7f430a8a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564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af2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1e16e" TargetMode="External"/><Relationship Id="rId74" Type="http://schemas.openxmlformats.org/officeDocument/2006/relationships/hyperlink" Target="https://m.edsoo.ru/7f4287d6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2e262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1a20" TargetMode="External"/><Relationship Id="rId95" Type="http://schemas.openxmlformats.org/officeDocument/2006/relationships/hyperlink" Target="https://m.edsoo.ru/7f42d452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64a" TargetMode="External"/><Relationship Id="rId48" Type="http://schemas.openxmlformats.org/officeDocument/2006/relationships/hyperlink" Target="https://m.edsoo.ru/7f4237fe" TargetMode="External"/><Relationship Id="rId64" Type="http://schemas.openxmlformats.org/officeDocument/2006/relationships/hyperlink" Target="https://m.edsoo.ru/7f41f50a" TargetMode="External"/><Relationship Id="rId69" Type="http://schemas.openxmlformats.org/officeDocument/2006/relationships/hyperlink" Target="https://m.edsoo.ru/7f427282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30f44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1de76" TargetMode="External"/><Relationship Id="rId103" Type="http://schemas.openxmlformats.org/officeDocument/2006/relationships/hyperlink" Target="https://m.edsoo.ru/7f4354a4" TargetMode="External"/><Relationship Id="rId108" Type="http://schemas.openxmlformats.org/officeDocument/2006/relationships/hyperlink" Target="https://m.edsoo.ru/7f43599a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dff2" TargetMode="External"/><Relationship Id="rId75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3259c" TargetMode="External"/><Relationship Id="rId96" Type="http://schemas.openxmlformats.org/officeDocument/2006/relationships/hyperlink" Target="https://m.edsoo.ru/7f42eaaa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432a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c12" TargetMode="External"/><Relationship Id="rId60" Type="http://schemas.openxmlformats.org/officeDocument/2006/relationships/hyperlink" Target="https://m.edsoo.ru/7f426d1e" TargetMode="External"/><Relationship Id="rId65" Type="http://schemas.openxmlformats.org/officeDocument/2006/relationships/hyperlink" Target="https://m.edsoo.ru/7f41e8a8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5ed6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21044" TargetMode="External"/><Relationship Id="rId97" Type="http://schemas.openxmlformats.org/officeDocument/2006/relationships/hyperlink" Target="https://m.edsoo.ru/7f42d862" TargetMode="External"/><Relationship Id="rId104" Type="http://schemas.openxmlformats.org/officeDocument/2006/relationships/hyperlink" Target="https://m.edsoo.ru/7f436098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836c" TargetMode="External"/><Relationship Id="rId92" Type="http://schemas.openxmlformats.org/officeDocument/2006/relationships/hyperlink" Target="https://m.edsoo.ru/7f432736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fd2" TargetMode="External"/><Relationship Id="rId66" Type="http://schemas.openxmlformats.org/officeDocument/2006/relationships/hyperlink" Target="https://m.edsoo.ru/7f41f1fe" TargetMode="External"/><Relationship Id="rId87" Type="http://schemas.openxmlformats.org/officeDocument/2006/relationships/hyperlink" Target="https://m.edsoo.ru/7f43128c" TargetMode="External"/><Relationship Id="rId110" Type="http://schemas.openxmlformats.org/officeDocument/2006/relationships/hyperlink" Target="https://m.edsoo.ru/7f42fd38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1f078" TargetMode="External"/><Relationship Id="rId82" Type="http://schemas.openxmlformats.org/officeDocument/2006/relationships/hyperlink" Target="https://m.edsoo.ru/7f43038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2e0be" TargetMode="External"/><Relationship Id="rId105" Type="http://schemas.openxmlformats.org/officeDocument/2006/relationships/hyperlink" Target="https://m.edsoo.ru/7f435648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284de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2d862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51d0" TargetMode="External"/><Relationship Id="rId67" Type="http://schemas.openxmlformats.org/officeDocument/2006/relationships/hyperlink" Target="https://m.edsoo.ru/7f41ea24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1e42a" TargetMode="External"/><Relationship Id="rId83" Type="http://schemas.openxmlformats.org/officeDocument/2006/relationships/hyperlink" Target="https://m.edsoo.ru/7f4308e6" TargetMode="External"/><Relationship Id="rId88" Type="http://schemas.openxmlformats.org/officeDocument/2006/relationships/hyperlink" Target="https://m.edsoo.ru/7f4315c0" TargetMode="External"/><Relationship Id="rId111" Type="http://schemas.openxmlformats.org/officeDocument/2006/relationships/hyperlink" Target="https://m.edsoo.ru/7f42fd38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5648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865a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1d36" TargetMode="External"/><Relationship Id="rId99" Type="http://schemas.openxmlformats.org/officeDocument/2006/relationships/hyperlink" Target="https://m.edsoo.ru/7f42dd26" TargetMode="External"/><Relationship Id="rId101" Type="http://schemas.openxmlformats.org/officeDocument/2006/relationships/hyperlink" Target="https://m.edsoo.ru/7f42ded4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3312" TargetMode="External"/><Relationship Id="rId68" Type="http://schemas.openxmlformats.org/officeDocument/2006/relationships/hyperlink" Target="https://m.edsoo.ru/7f427412" TargetMode="External"/><Relationship Id="rId89" Type="http://schemas.openxmlformats.org/officeDocument/2006/relationships/hyperlink" Target="https://m.edsoo.ru/7f4318c2" TargetMode="External"/><Relationship Id="rId112" Type="http://schemas.openxmlformats.org/officeDocument/2006/relationships/hyperlink" Target="https://m.edsoo.ru/7f42ec80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9911</Words>
  <Characters>56495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Ольга</cp:lastModifiedBy>
  <cp:revision>2</cp:revision>
  <dcterms:created xsi:type="dcterms:W3CDTF">2024-09-15T12:58:00Z</dcterms:created>
  <dcterms:modified xsi:type="dcterms:W3CDTF">2024-09-15T12:58:00Z</dcterms:modified>
</cp:coreProperties>
</file>